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45E7" w14:textId="77777777" w:rsidR="00023E69" w:rsidRDefault="00023E69">
      <w:pPr>
        <w:spacing w:after="210"/>
        <w:ind w:left="2843" w:right="2843"/>
        <w:jc w:val="distribute"/>
      </w:pPr>
      <w:r>
        <w:rPr>
          <w:rFonts w:hint="eastAsia"/>
        </w:rPr>
        <w:t>道路工事届出書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4620"/>
      </w:tblGrid>
      <w:tr w:rsidR="00023E69" w14:paraId="50F763F5" w14:textId="7777777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8400" w:type="dxa"/>
            <w:gridSpan w:val="3"/>
            <w:vAlign w:val="center"/>
          </w:tcPr>
          <w:p w14:paraId="76B9732D" w14:textId="77777777" w:rsidR="00023E69" w:rsidRDefault="00023E6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3847165" w14:textId="77777777" w:rsidR="00023E69" w:rsidRDefault="00023E69">
            <w:pPr>
              <w:spacing w:before="630"/>
            </w:pPr>
            <w:r>
              <w:rPr>
                <w:rFonts w:hint="eastAsia"/>
              </w:rPr>
              <w:t xml:space="preserve">　</w:t>
            </w:r>
            <w:r w:rsidR="00BE31AF">
              <w:rPr>
                <w:rFonts w:hint="eastAsia"/>
              </w:rPr>
              <w:t xml:space="preserve">　</w:t>
            </w:r>
            <w:r w:rsidR="00D02B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消防署</w:t>
            </w:r>
            <w:r w:rsidR="00D02B3E">
              <w:rPr>
                <w:rFonts w:hint="eastAsia"/>
              </w:rPr>
              <w:t>（支署）</w:t>
            </w:r>
            <w:r>
              <w:rPr>
                <w:rFonts w:hint="eastAsia"/>
              </w:rPr>
              <w:t>長</w:t>
            </w:r>
            <w:r w:rsidR="00D02B3E">
              <w:rPr>
                <w:rFonts w:hint="eastAsia"/>
              </w:rPr>
              <w:t xml:space="preserve">　様</w:t>
            </w:r>
          </w:p>
          <w:p w14:paraId="4AFF06D5" w14:textId="77777777" w:rsidR="00023E69" w:rsidRDefault="00023E69">
            <w:pPr>
              <w:spacing w:before="420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34B5FCBC" w14:textId="77777777" w:rsidR="00023E69" w:rsidRDefault="00023E69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44AD8C97" w14:textId="49C24984" w:rsidR="00023E69" w:rsidRDefault="00023E69">
            <w:pPr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 w:rsidR="009D06A7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023E69" w14:paraId="3B3670F8" w14:textId="77777777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1680" w:type="dxa"/>
            <w:vAlign w:val="center"/>
          </w:tcPr>
          <w:p w14:paraId="3DC28572" w14:textId="77777777" w:rsidR="00023E69" w:rsidRDefault="00023E69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20" w:type="dxa"/>
            <w:gridSpan w:val="2"/>
            <w:vAlign w:val="center"/>
          </w:tcPr>
          <w:p w14:paraId="6A863F47" w14:textId="77777777" w:rsidR="00023E69" w:rsidRDefault="00023E69"/>
        </w:tc>
      </w:tr>
      <w:tr w:rsidR="00023E69" w14:paraId="063DFAF9" w14:textId="77777777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1680" w:type="dxa"/>
            <w:vAlign w:val="center"/>
          </w:tcPr>
          <w:p w14:paraId="32989C55" w14:textId="77777777" w:rsidR="00023E69" w:rsidRDefault="00023E69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20" w:type="dxa"/>
            <w:gridSpan w:val="2"/>
            <w:vAlign w:val="center"/>
          </w:tcPr>
          <w:p w14:paraId="23B2323C" w14:textId="77777777" w:rsidR="00023E69" w:rsidRDefault="00023E69"/>
        </w:tc>
      </w:tr>
      <w:tr w:rsidR="00023E69" w14:paraId="3E7BB9BD" w14:textId="77777777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1680" w:type="dxa"/>
            <w:vAlign w:val="center"/>
          </w:tcPr>
          <w:p w14:paraId="12D1C766" w14:textId="77777777" w:rsidR="00023E69" w:rsidRDefault="00023E69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20" w:type="dxa"/>
            <w:gridSpan w:val="2"/>
            <w:vAlign w:val="center"/>
          </w:tcPr>
          <w:p w14:paraId="14DB5C97" w14:textId="77777777" w:rsidR="00023E69" w:rsidRDefault="00023E69"/>
        </w:tc>
      </w:tr>
      <w:tr w:rsidR="00023E69" w14:paraId="1CADD36B" w14:textId="77777777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1680" w:type="dxa"/>
            <w:vAlign w:val="center"/>
          </w:tcPr>
          <w:p w14:paraId="2B9159EF" w14:textId="77777777" w:rsidR="00023E69" w:rsidRDefault="00023E69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20" w:type="dxa"/>
            <w:gridSpan w:val="2"/>
            <w:vAlign w:val="center"/>
          </w:tcPr>
          <w:p w14:paraId="0233EA3D" w14:textId="77777777" w:rsidR="00023E69" w:rsidRDefault="00023E69"/>
        </w:tc>
      </w:tr>
      <w:tr w:rsidR="00023E69" w14:paraId="2EA74B41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780" w:type="dxa"/>
            <w:gridSpan w:val="2"/>
            <w:vAlign w:val="center"/>
          </w:tcPr>
          <w:p w14:paraId="53947E9F" w14:textId="77777777" w:rsidR="00023E69" w:rsidRDefault="00023E69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620" w:type="dxa"/>
            <w:vAlign w:val="center"/>
          </w:tcPr>
          <w:p w14:paraId="02CA86F0" w14:textId="77777777" w:rsidR="00023E69" w:rsidRDefault="00023E69">
            <w:pPr>
              <w:jc w:val="center"/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 w:rsidR="00023E69" w14:paraId="3DEB2AEC" w14:textId="7777777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780" w:type="dxa"/>
            <w:gridSpan w:val="2"/>
            <w:vAlign w:val="center"/>
          </w:tcPr>
          <w:p w14:paraId="62FEBA94" w14:textId="77777777" w:rsidR="00023E69" w:rsidRDefault="00023E69"/>
        </w:tc>
        <w:tc>
          <w:tcPr>
            <w:tcW w:w="4620" w:type="dxa"/>
            <w:vAlign w:val="center"/>
          </w:tcPr>
          <w:p w14:paraId="6148B8EC" w14:textId="77777777" w:rsidR="00023E69" w:rsidRDefault="00023E69"/>
        </w:tc>
      </w:tr>
    </w:tbl>
    <w:p w14:paraId="01DA7CE0" w14:textId="77777777" w:rsidR="00023E69" w:rsidRDefault="00023E69">
      <w:pPr>
        <w:pStyle w:val="a4"/>
        <w:tabs>
          <w:tab w:val="clear" w:pos="4252"/>
          <w:tab w:val="clear" w:pos="8504"/>
        </w:tabs>
        <w:snapToGrid/>
        <w:spacing w:before="105" w:line="420" w:lineRule="exact"/>
      </w:pPr>
      <w:r>
        <w:rPr>
          <w:rFonts w:hint="eastAsia"/>
        </w:rPr>
        <w:t xml:space="preserve">　備考</w:t>
      </w:r>
    </w:p>
    <w:p w14:paraId="35F54863" w14:textId="77777777" w:rsidR="00023E69" w:rsidRDefault="00023E69">
      <w:pPr>
        <w:spacing w:line="420" w:lineRule="exact"/>
      </w:pPr>
      <w:r>
        <w:rPr>
          <w:rFonts w:hint="eastAsia"/>
        </w:rPr>
        <w:t xml:space="preserve">　　１　この用紙の大きさは、日本</w:t>
      </w:r>
      <w:r w:rsidR="00592EB4">
        <w:rPr>
          <w:rFonts w:hint="eastAsia"/>
        </w:rPr>
        <w:t>産</w:t>
      </w:r>
      <w:r>
        <w:rPr>
          <w:rFonts w:hint="eastAsia"/>
        </w:rPr>
        <w:t>業規格</w:t>
      </w:r>
      <w:r w:rsidR="00592EB4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1DE6BB7C" w14:textId="77777777" w:rsidR="00023E69" w:rsidRDefault="00023E69">
      <w:pPr>
        <w:spacing w:line="420" w:lineRule="exact"/>
      </w:pPr>
      <w:r>
        <w:rPr>
          <w:rFonts w:hint="eastAsia"/>
        </w:rPr>
        <w:t xml:space="preserve">　　２　法人にあ</w:t>
      </w:r>
      <w:r w:rsidR="00592EB4">
        <w:rPr>
          <w:rFonts w:hint="eastAsia"/>
        </w:rPr>
        <w:t>っ</w:t>
      </w:r>
      <w:r>
        <w:rPr>
          <w:rFonts w:hint="eastAsia"/>
        </w:rPr>
        <w:t>てはその名称、代表者氏名、主たる事務所の所在地を記入すること。</w:t>
      </w:r>
    </w:p>
    <w:p w14:paraId="37B35366" w14:textId="77777777" w:rsidR="00023E69" w:rsidRDefault="00023E69">
      <w:pPr>
        <w:spacing w:line="420" w:lineRule="exact"/>
      </w:pPr>
      <w:r>
        <w:rPr>
          <w:rFonts w:hint="eastAsia"/>
        </w:rPr>
        <w:t xml:space="preserve">　　３　※印の欄は記入しないこと。</w:t>
      </w:r>
    </w:p>
    <w:p w14:paraId="7593313D" w14:textId="77777777" w:rsidR="00023E69" w:rsidRDefault="00023E69">
      <w:pPr>
        <w:spacing w:line="420" w:lineRule="exact"/>
      </w:pPr>
      <w:r>
        <w:rPr>
          <w:rFonts w:hint="eastAsia"/>
        </w:rPr>
        <w:t xml:space="preserve">　　４　工事施行区域の略図を添付すること。</w:t>
      </w:r>
    </w:p>
    <w:sectPr w:rsidR="00023E69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DDFE" w14:textId="77777777" w:rsidR="00FC6A07" w:rsidRDefault="00FC6A07">
      <w:r>
        <w:separator/>
      </w:r>
    </w:p>
  </w:endnote>
  <w:endnote w:type="continuationSeparator" w:id="0">
    <w:p w14:paraId="6399AF23" w14:textId="77777777" w:rsidR="00FC6A07" w:rsidRDefault="00FC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F26A" w14:textId="77777777" w:rsidR="00FC6A07" w:rsidRDefault="00FC6A07">
      <w:r>
        <w:separator/>
      </w:r>
    </w:p>
  </w:footnote>
  <w:footnote w:type="continuationSeparator" w:id="0">
    <w:p w14:paraId="1A77623C" w14:textId="77777777" w:rsidR="00FC6A07" w:rsidRDefault="00FC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3E69"/>
    <w:rsid w:val="00023E69"/>
    <w:rsid w:val="00592EB4"/>
    <w:rsid w:val="006550BC"/>
    <w:rsid w:val="00916468"/>
    <w:rsid w:val="009D06A7"/>
    <w:rsid w:val="00BE31AF"/>
    <w:rsid w:val="00CA1A66"/>
    <w:rsid w:val="00D02B3E"/>
    <w:rsid w:val="00D35F45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4C15B"/>
  <w14:defaultImageDpi w14:val="0"/>
  <w15:docId w15:val="{37A450C1-8DA4-4C42-A5AB-AA6D813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2001-01-17T05:33:00Z</cp:lastPrinted>
  <dcterms:created xsi:type="dcterms:W3CDTF">2023-06-30T05:49:00Z</dcterms:created>
  <dcterms:modified xsi:type="dcterms:W3CDTF">2023-06-30T05:49:00Z</dcterms:modified>
</cp:coreProperties>
</file>