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B0A8" w14:textId="77777777" w:rsidR="00AC1A73" w:rsidRDefault="00AC1A73">
      <w:pPr>
        <w:spacing w:after="210" w:line="420" w:lineRule="exact"/>
        <w:jc w:val="center"/>
      </w:pPr>
      <w:r>
        <w:fldChar w:fldCharType="begin"/>
      </w:r>
      <w:r>
        <w:instrText xml:space="preserve"> eq \o(\s\up  5(</w:instrText>
      </w:r>
      <w:r>
        <w:rPr>
          <w:rFonts w:hint="eastAsia"/>
        </w:rPr>
        <w:instrText>少量危険物</w:instrText>
      </w:r>
      <w:r>
        <w:instrText>),\s\do  5(</w:instrText>
      </w:r>
      <w:r>
        <w:rPr>
          <w:rFonts w:hint="eastAsia"/>
        </w:rPr>
        <w:instrText>指定可燃物</w:instrText>
      </w:r>
      <w:r>
        <w:instrText>))</w:instrText>
      </w:r>
      <w:r>
        <w:fldChar w:fldCharType="end"/>
      </w:r>
      <w:r>
        <w:rPr>
          <w:rFonts w:hint="eastAsia"/>
          <w:vanish/>
        </w:rPr>
        <w:t>少量危険物指定可燃物</w:t>
      </w:r>
      <w:r>
        <w:rPr>
          <w:rFonts w:hint="eastAsia"/>
        </w:rPr>
        <w:t xml:space="preserve">　貯蔵取扱廃止届出書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00"/>
        <w:gridCol w:w="3780"/>
      </w:tblGrid>
      <w:tr w:rsidR="00AC1A73" w14:paraId="3C275345" w14:textId="77777777">
        <w:trPr>
          <w:cantSplit/>
          <w:trHeight w:hRule="exact" w:val="2940"/>
        </w:trPr>
        <w:tc>
          <w:tcPr>
            <w:tcW w:w="8400" w:type="dxa"/>
            <w:gridSpan w:val="4"/>
            <w:vAlign w:val="center"/>
          </w:tcPr>
          <w:p w14:paraId="0B6E1585" w14:textId="77777777" w:rsidR="00AC1A73" w:rsidRDefault="00AC1A7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93C45CB" w14:textId="77777777" w:rsidR="00AC1A73" w:rsidRDefault="00AC1A73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356D52">
              <w:rPr>
                <w:rFonts w:hint="eastAsia"/>
              </w:rPr>
              <w:t xml:space="preserve">　　　　</w:t>
            </w:r>
            <w:r w:rsidR="00356D52" w:rsidRPr="00356D52">
              <w:rPr>
                <w:rFonts w:hint="eastAsia"/>
              </w:rPr>
              <w:t>消防署（支署）長　様</w:t>
            </w:r>
          </w:p>
          <w:p w14:paraId="384E323F" w14:textId="77777777" w:rsidR="00AC1A73" w:rsidRDefault="00AC1A73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2AEA68E4" w14:textId="77777777" w:rsidR="00AC1A73" w:rsidRDefault="00AC1A73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7DC6A9AC" w14:textId="77777777" w:rsidR="00AC1A73" w:rsidRDefault="00AC1A73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03284A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49682A30" w14:textId="77777777" w:rsidR="00AC1A73" w:rsidRDefault="00AC1A73">
            <w:pPr>
              <w:spacing w:before="210"/>
              <w:jc w:val="right"/>
            </w:pPr>
            <w:r>
              <w:rPr>
                <w:rFonts w:hint="eastAsia"/>
              </w:rPr>
              <w:t xml:space="preserve">電話（　　）　　　　番　</w:t>
            </w:r>
          </w:p>
        </w:tc>
      </w:tr>
      <w:tr w:rsidR="00AC1A73" w14:paraId="1325442F" w14:textId="77777777">
        <w:trPr>
          <w:cantSplit/>
          <w:trHeight w:hRule="exact" w:val="472"/>
        </w:trPr>
        <w:tc>
          <w:tcPr>
            <w:tcW w:w="1680" w:type="dxa"/>
            <w:vMerge w:val="restart"/>
            <w:vAlign w:val="center"/>
          </w:tcPr>
          <w:p w14:paraId="4BB2641E" w14:textId="77777777" w:rsidR="00AC1A73" w:rsidRDefault="00AC1A73">
            <w:pPr>
              <w:spacing w:line="420" w:lineRule="exact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14:paraId="15B7BBE0" w14:textId="77777777" w:rsidR="00AC1A73" w:rsidRDefault="00AC1A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2"/>
            <w:vAlign w:val="center"/>
          </w:tcPr>
          <w:p w14:paraId="44AF4635" w14:textId="77777777" w:rsidR="00AC1A73" w:rsidRDefault="00AC1A73"/>
        </w:tc>
      </w:tr>
      <w:tr w:rsidR="00AC1A73" w14:paraId="7FAD15E6" w14:textId="77777777"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14:paraId="17B58C41" w14:textId="77777777" w:rsidR="00AC1A73" w:rsidRDefault="00AC1A73"/>
        </w:tc>
        <w:tc>
          <w:tcPr>
            <w:tcW w:w="840" w:type="dxa"/>
            <w:vAlign w:val="center"/>
          </w:tcPr>
          <w:p w14:paraId="2AD2508A" w14:textId="77777777" w:rsidR="00AC1A73" w:rsidRDefault="00AC1A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2"/>
            <w:vAlign w:val="center"/>
          </w:tcPr>
          <w:p w14:paraId="61687714" w14:textId="77777777" w:rsidR="00AC1A73" w:rsidRDefault="00AC1A73"/>
        </w:tc>
      </w:tr>
      <w:tr w:rsidR="00AC1A73" w14:paraId="31B1FCBD" w14:textId="77777777">
        <w:trPr>
          <w:cantSplit/>
          <w:trHeight w:hRule="exact" w:val="472"/>
        </w:trPr>
        <w:tc>
          <w:tcPr>
            <w:tcW w:w="2520" w:type="dxa"/>
            <w:gridSpan w:val="2"/>
            <w:vMerge w:val="restart"/>
            <w:vAlign w:val="center"/>
          </w:tcPr>
          <w:p w14:paraId="2E2E1E61" w14:textId="77777777" w:rsidR="00AC1A73" w:rsidRDefault="00AC1A73">
            <w:pPr>
              <w:spacing w:line="420" w:lineRule="exact"/>
              <w:jc w:val="distribute"/>
            </w:pPr>
            <w:r>
              <w:rPr>
                <w:rFonts w:hint="eastAsia"/>
              </w:rPr>
              <w:t>類　・　品　名　及　び最大数量</w:t>
            </w:r>
          </w:p>
        </w:tc>
        <w:tc>
          <w:tcPr>
            <w:tcW w:w="5880" w:type="dxa"/>
            <w:gridSpan w:val="2"/>
            <w:vAlign w:val="center"/>
          </w:tcPr>
          <w:p w14:paraId="3A503299" w14:textId="77777777" w:rsidR="00AC1A73" w:rsidRDefault="00AC1A73">
            <w:r>
              <w:rPr>
                <w:rFonts w:hint="eastAsia"/>
              </w:rPr>
              <w:t xml:space="preserve">　第　　　　類</w:t>
            </w:r>
          </w:p>
        </w:tc>
      </w:tr>
      <w:tr w:rsidR="00AC1A73" w14:paraId="441D4853" w14:textId="77777777">
        <w:trPr>
          <w:cantSplit/>
          <w:trHeight w:hRule="exact" w:val="682"/>
        </w:trPr>
        <w:tc>
          <w:tcPr>
            <w:tcW w:w="2520" w:type="dxa"/>
            <w:gridSpan w:val="2"/>
            <w:vMerge/>
            <w:vAlign w:val="center"/>
          </w:tcPr>
          <w:p w14:paraId="14399A62" w14:textId="77777777" w:rsidR="00AC1A73" w:rsidRDefault="00AC1A73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00E44C2A" w14:textId="0BE2F298" w:rsidR="00AC1A73" w:rsidRDefault="00ED0EAE">
            <w:pPr>
              <w:jc w:val="right"/>
            </w:pPr>
            <w:r>
              <w:rPr>
                <w:rFonts w:hint="eastAsia"/>
              </w:rPr>
              <w:t>ℓ</w:t>
            </w:r>
          </w:p>
          <w:p w14:paraId="514AA154" w14:textId="77777777" w:rsidR="00AC1A73" w:rsidRDefault="00AC1A73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3780" w:type="dxa"/>
            <w:vAlign w:val="center"/>
          </w:tcPr>
          <w:p w14:paraId="371BE497" w14:textId="77777777" w:rsidR="00AC1A73" w:rsidRDefault="00AC1A73">
            <w:r>
              <w:rPr>
                <w:rFonts w:hint="eastAsia"/>
              </w:rPr>
              <w:t>指定数量の倍数　　　　　　　　　倍</w:t>
            </w:r>
          </w:p>
        </w:tc>
      </w:tr>
      <w:tr w:rsidR="00AC1A73" w14:paraId="2C9A33D8" w14:textId="77777777"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326C7F54" w14:textId="77777777" w:rsidR="00AC1A73" w:rsidRDefault="00AC1A73">
            <w:pPr>
              <w:jc w:val="distribute"/>
            </w:pPr>
            <w:r>
              <w:rPr>
                <w:rFonts w:hint="eastAsia"/>
                <w:spacing w:val="11"/>
              </w:rPr>
              <w:t>位置・構造及び設備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880" w:type="dxa"/>
            <w:gridSpan w:val="2"/>
            <w:vAlign w:val="center"/>
          </w:tcPr>
          <w:p w14:paraId="075D97EE" w14:textId="77777777" w:rsidR="00AC1A73" w:rsidRDefault="00AC1A73"/>
        </w:tc>
      </w:tr>
      <w:tr w:rsidR="00AC1A73" w14:paraId="7F368A7F" w14:textId="77777777">
        <w:trPr>
          <w:cantSplit/>
          <w:trHeight w:hRule="exact" w:val="682"/>
        </w:trPr>
        <w:tc>
          <w:tcPr>
            <w:tcW w:w="2520" w:type="dxa"/>
            <w:gridSpan w:val="2"/>
            <w:vAlign w:val="center"/>
          </w:tcPr>
          <w:p w14:paraId="32C3A9A8" w14:textId="77777777" w:rsidR="00AC1A73" w:rsidRDefault="00AC1A73">
            <w:pPr>
              <w:jc w:val="distribute"/>
              <w:rPr>
                <w:spacing w:val="11"/>
              </w:rPr>
            </w:pPr>
            <w:r>
              <w:rPr>
                <w:rFonts w:hint="eastAsia"/>
              </w:rPr>
              <w:t>設　置（変　更）届　出年月日及び届出番号</w:t>
            </w:r>
          </w:p>
        </w:tc>
        <w:tc>
          <w:tcPr>
            <w:tcW w:w="5880" w:type="dxa"/>
            <w:gridSpan w:val="2"/>
            <w:vAlign w:val="center"/>
          </w:tcPr>
          <w:p w14:paraId="175050C0" w14:textId="77777777" w:rsidR="00AC1A73" w:rsidRDefault="00AC1A73">
            <w:r>
              <w:rPr>
                <w:rFonts w:hint="eastAsia"/>
              </w:rPr>
              <w:t xml:space="preserve">　　　　年　　月　　日　第　　　　号</w:t>
            </w:r>
          </w:p>
        </w:tc>
      </w:tr>
      <w:tr w:rsidR="00AC1A73" w14:paraId="78556D0C" w14:textId="77777777">
        <w:trPr>
          <w:cantSplit/>
          <w:trHeight w:hRule="exact" w:val="472"/>
        </w:trPr>
        <w:tc>
          <w:tcPr>
            <w:tcW w:w="2520" w:type="dxa"/>
            <w:gridSpan w:val="2"/>
            <w:vAlign w:val="center"/>
          </w:tcPr>
          <w:p w14:paraId="6A6C258B" w14:textId="77777777" w:rsidR="00AC1A73" w:rsidRDefault="00AC1A73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80" w:type="dxa"/>
            <w:gridSpan w:val="2"/>
            <w:vAlign w:val="center"/>
          </w:tcPr>
          <w:p w14:paraId="51E925A1" w14:textId="77777777" w:rsidR="00AC1A73" w:rsidRDefault="00AC1A7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C1A73" w14:paraId="1DCC08C7" w14:textId="77777777">
        <w:trPr>
          <w:cantSplit/>
          <w:trHeight w:hRule="exact" w:val="1155"/>
        </w:trPr>
        <w:tc>
          <w:tcPr>
            <w:tcW w:w="2520" w:type="dxa"/>
            <w:gridSpan w:val="2"/>
            <w:vAlign w:val="center"/>
          </w:tcPr>
          <w:p w14:paraId="00456438" w14:textId="77777777" w:rsidR="00AC1A73" w:rsidRDefault="00AC1A73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880" w:type="dxa"/>
            <w:gridSpan w:val="2"/>
            <w:vAlign w:val="center"/>
          </w:tcPr>
          <w:p w14:paraId="01225964" w14:textId="77777777" w:rsidR="00AC1A73" w:rsidRDefault="00AC1A73"/>
        </w:tc>
      </w:tr>
      <w:tr w:rsidR="00AC1A73" w14:paraId="3D5C23AE" w14:textId="77777777">
        <w:trPr>
          <w:cantSplit/>
          <w:trHeight w:hRule="exact" w:val="472"/>
        </w:trPr>
        <w:tc>
          <w:tcPr>
            <w:tcW w:w="2520" w:type="dxa"/>
            <w:gridSpan w:val="2"/>
            <w:vAlign w:val="center"/>
          </w:tcPr>
          <w:p w14:paraId="37798C07" w14:textId="77777777" w:rsidR="00AC1A73" w:rsidRDefault="00AC1A73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880" w:type="dxa"/>
            <w:gridSpan w:val="2"/>
            <w:vAlign w:val="center"/>
          </w:tcPr>
          <w:p w14:paraId="4CFDBD83" w14:textId="77777777" w:rsidR="00AC1A73" w:rsidRDefault="00AC1A73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AC1A73" w14:paraId="131EBFB9" w14:textId="77777777">
        <w:trPr>
          <w:cantSplit/>
          <w:trHeight w:hRule="exact" w:val="1785"/>
        </w:trPr>
        <w:tc>
          <w:tcPr>
            <w:tcW w:w="2520" w:type="dxa"/>
            <w:gridSpan w:val="2"/>
            <w:vAlign w:val="center"/>
          </w:tcPr>
          <w:p w14:paraId="12D1A2EE" w14:textId="77777777" w:rsidR="00AC1A73" w:rsidRDefault="00AC1A73"/>
        </w:tc>
        <w:tc>
          <w:tcPr>
            <w:tcW w:w="5880" w:type="dxa"/>
            <w:gridSpan w:val="2"/>
            <w:vAlign w:val="center"/>
          </w:tcPr>
          <w:p w14:paraId="0F643A56" w14:textId="77777777" w:rsidR="00AC1A73" w:rsidRDefault="00AC1A73"/>
        </w:tc>
      </w:tr>
    </w:tbl>
    <w:p w14:paraId="1DADE4D1" w14:textId="77777777" w:rsidR="00AC1A73" w:rsidRDefault="00AC1A73">
      <w:pPr>
        <w:spacing w:before="105" w:line="315" w:lineRule="exact"/>
        <w:ind w:left="1050" w:hanging="1050"/>
      </w:pPr>
      <w:r>
        <w:rPr>
          <w:rFonts w:hint="eastAsia"/>
        </w:rPr>
        <w:t xml:space="preserve">　備考　１　届出者の住所、氏名は、当該物品を貯蔵し、又は取り扱おうとする者の住所、氏名とすること。この場合法人に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その名称、代表者氏名、主たる事務所の所在地を記入する。</w:t>
      </w:r>
    </w:p>
    <w:p w14:paraId="332FD9C7" w14:textId="77777777" w:rsidR="00AC1A73" w:rsidRDefault="00AC1A73">
      <w:pPr>
        <w:spacing w:line="315" w:lineRule="exact"/>
        <w:ind w:left="1050" w:hanging="1050"/>
      </w:pPr>
      <w:r>
        <w:rPr>
          <w:rFonts w:hint="eastAsia"/>
        </w:rPr>
        <w:t xml:space="preserve">　　　　２　※印の欄は、記入しないこと。</w:t>
      </w:r>
    </w:p>
    <w:sectPr w:rsidR="00AC1A73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2BE5" w14:textId="77777777" w:rsidR="00CF6385" w:rsidRDefault="00CF6385">
      <w:r>
        <w:separator/>
      </w:r>
    </w:p>
  </w:endnote>
  <w:endnote w:type="continuationSeparator" w:id="0">
    <w:p w14:paraId="7AC22C78" w14:textId="77777777" w:rsidR="00CF6385" w:rsidRDefault="00C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4EA" w14:textId="77777777" w:rsidR="00AC1A73" w:rsidRDefault="00AC1A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7571" w14:textId="77777777" w:rsidR="00CF6385" w:rsidRDefault="00CF6385">
      <w:r>
        <w:separator/>
      </w:r>
    </w:p>
  </w:footnote>
  <w:footnote w:type="continuationSeparator" w:id="0">
    <w:p w14:paraId="4C5783A0" w14:textId="77777777" w:rsidR="00CF6385" w:rsidRDefault="00C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824B" w14:textId="77777777" w:rsidR="00AC1A73" w:rsidRDefault="00AC1A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1A73"/>
    <w:rsid w:val="0003284A"/>
    <w:rsid w:val="00356D52"/>
    <w:rsid w:val="004A0A6B"/>
    <w:rsid w:val="00AC1A73"/>
    <w:rsid w:val="00CF6385"/>
    <w:rsid w:val="00D35F45"/>
    <w:rsid w:val="00DC3DC3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A205E"/>
  <w14:defaultImageDpi w14:val="0"/>
  <w15:docId w15:val="{31C5B280-779F-41B7-8BDD-109C2E4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234</Words>
  <Characters>201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3</cp:revision>
  <cp:lastPrinted>2001-01-17T05:33:00Z</cp:lastPrinted>
  <dcterms:created xsi:type="dcterms:W3CDTF">2023-06-30T05:53:00Z</dcterms:created>
  <dcterms:modified xsi:type="dcterms:W3CDTF">2023-06-30T05:55:00Z</dcterms:modified>
</cp:coreProperties>
</file>