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5F4C" w14:textId="77777777" w:rsidR="00B06C92" w:rsidRPr="002F305A" w:rsidRDefault="00B06C92" w:rsidP="00B06C92">
      <w:pPr>
        <w:autoSpaceDE w:val="0"/>
        <w:autoSpaceDN w:val="0"/>
        <w:adjustRightInd w:val="0"/>
        <w:jc w:val="left"/>
        <w:rPr>
          <w:rFonts w:asciiTheme="minorEastAsia" w:cs="ＭＳ@晦晦.血."/>
          <w:color w:val="000000"/>
          <w:kern w:val="0"/>
          <w:szCs w:val="21"/>
        </w:rPr>
      </w:pPr>
    </w:p>
    <w:p w14:paraId="0250AC39" w14:textId="77777777" w:rsidR="00B06C92" w:rsidRPr="002F305A" w:rsidRDefault="00B06C92" w:rsidP="00B06C92">
      <w:pPr>
        <w:autoSpaceDE w:val="0"/>
        <w:autoSpaceDN w:val="0"/>
        <w:adjustRightInd w:val="0"/>
        <w:jc w:val="center"/>
        <w:rPr>
          <w:rFonts w:asciiTheme="minorEastAsia" w:cs="ＭＳ@晦晦.血."/>
          <w:b/>
          <w:color w:val="000000"/>
          <w:kern w:val="0"/>
          <w:sz w:val="32"/>
          <w:szCs w:val="32"/>
        </w:rPr>
      </w:pPr>
      <w:r w:rsidRPr="002F305A">
        <w:rPr>
          <w:rFonts w:asciiTheme="minorEastAsia" w:hAnsiTheme="minorEastAsia" w:cs="ＭＳ@晦晦.血." w:hint="eastAsia"/>
          <w:b/>
          <w:color w:val="000000"/>
          <w:kern w:val="0"/>
          <w:sz w:val="32"/>
          <w:szCs w:val="32"/>
        </w:rPr>
        <w:t>表示マーク交付（更新）申請書</w:t>
      </w:r>
    </w:p>
    <w:tbl>
      <w:tblPr>
        <w:tblStyle w:val="a9"/>
        <w:tblW w:w="8847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722"/>
        <w:gridCol w:w="1418"/>
        <w:gridCol w:w="2835"/>
      </w:tblGrid>
      <w:tr w:rsidR="00B06C92" w:rsidRPr="002F305A" w14:paraId="6B572065" w14:textId="77777777" w:rsidTr="00B06C92">
        <w:tc>
          <w:tcPr>
            <w:tcW w:w="8847" w:type="dxa"/>
            <w:gridSpan w:val="5"/>
          </w:tcPr>
          <w:p w14:paraId="6BEBB05D" w14:textId="4CD1ADF1" w:rsidR="00B06C92" w:rsidRPr="002F305A" w:rsidRDefault="0080783F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年　</w:t>
            </w:r>
            <w:r w:rsidR="005318E4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月</w:t>
            </w:r>
            <w:r w:rsidR="005318E4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日</w:t>
            </w:r>
            <w:r w:rsidR="00B06C92"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4BD9DFB1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上川北部消防事務組合消防長　</w:t>
            </w:r>
            <w:r w:rsidR="00755D49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様</w:t>
            </w:r>
          </w:p>
          <w:p w14:paraId="0067561B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850" w:firstLine="3885"/>
              <w:jc w:val="lef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申請者</w:t>
            </w:r>
          </w:p>
          <w:p w14:paraId="175F0441" w14:textId="77777777" w:rsidR="00B06C92" w:rsidRPr="002F305A" w:rsidRDefault="00B06C92" w:rsidP="00B06C92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住所　　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14:paraId="3332FF2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（法人の場合は、名称及び代表者氏名）</w:t>
            </w:r>
          </w:p>
          <w:p w14:paraId="4673D664" w14:textId="128622A0" w:rsidR="00B06C92" w:rsidRPr="002F305A" w:rsidRDefault="00B06C92" w:rsidP="005318E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氏名　　　　　　　　　　　　　　　　　　</w:t>
            </w:r>
            <w:r w:rsidR="005318E4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14:paraId="64F4881A" w14:textId="77777777" w:rsidR="00B06C92" w:rsidRPr="002F305A" w:rsidRDefault="00B06C92" w:rsidP="00B06C92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電話番号　　　　　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  <w:t>(        )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14163C1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  <w:p w14:paraId="340D093D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下記のとおり「防火基準適合表示要綱」に基づき、表示マーク（□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金・□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銀）の交付（更新）を受けたいので申請します。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732847C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記</w:t>
            </w:r>
          </w:p>
        </w:tc>
      </w:tr>
      <w:tr w:rsidR="00B06C92" w:rsidRPr="002F305A" w14:paraId="2345C051" w14:textId="77777777" w:rsidTr="00B06C92">
        <w:tc>
          <w:tcPr>
            <w:tcW w:w="454" w:type="dxa"/>
            <w:vMerge w:val="restart"/>
            <w:textDirection w:val="tbRlV"/>
            <w:vAlign w:val="center"/>
          </w:tcPr>
          <w:p w14:paraId="0882A108" w14:textId="77777777" w:rsidR="00B06C92" w:rsidRPr="002F305A" w:rsidRDefault="00B06C92" w:rsidP="00B06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防火対象物</w:t>
            </w:r>
          </w:p>
        </w:tc>
        <w:tc>
          <w:tcPr>
            <w:tcW w:w="1418" w:type="dxa"/>
          </w:tcPr>
          <w:p w14:paraId="1668576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75" w:type="dxa"/>
            <w:gridSpan w:val="3"/>
          </w:tcPr>
          <w:p w14:paraId="3BED8CF7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79B64419" w14:textId="77777777" w:rsidTr="00B06C92">
        <w:tc>
          <w:tcPr>
            <w:tcW w:w="454" w:type="dxa"/>
            <w:vMerge/>
          </w:tcPr>
          <w:p w14:paraId="45EF9C1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44344A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6975" w:type="dxa"/>
            <w:gridSpan w:val="3"/>
          </w:tcPr>
          <w:p w14:paraId="73AE1DB3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1B51AB53" w14:textId="77777777" w:rsidTr="00B06C92">
        <w:tc>
          <w:tcPr>
            <w:tcW w:w="454" w:type="dxa"/>
            <w:vMerge/>
          </w:tcPr>
          <w:p w14:paraId="605F7ED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A91355A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用　途</w:t>
            </w:r>
          </w:p>
        </w:tc>
        <w:tc>
          <w:tcPr>
            <w:tcW w:w="4140" w:type="dxa"/>
            <w:gridSpan w:val="2"/>
          </w:tcPr>
          <w:p w14:paraId="3FB88939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25752D2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※令別表第一（　　）項</w:t>
            </w:r>
          </w:p>
        </w:tc>
      </w:tr>
      <w:tr w:rsidR="00B06C92" w:rsidRPr="002F305A" w14:paraId="594F3646" w14:textId="77777777" w:rsidTr="00B06C92">
        <w:tc>
          <w:tcPr>
            <w:tcW w:w="454" w:type="dxa"/>
            <w:vMerge/>
          </w:tcPr>
          <w:p w14:paraId="2726628D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69F751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収容人員</w:t>
            </w:r>
          </w:p>
        </w:tc>
        <w:tc>
          <w:tcPr>
            <w:tcW w:w="2722" w:type="dxa"/>
          </w:tcPr>
          <w:p w14:paraId="2E5AEFB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1AAC71F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管理権原</w:t>
            </w:r>
          </w:p>
        </w:tc>
        <w:tc>
          <w:tcPr>
            <w:tcW w:w="2835" w:type="dxa"/>
          </w:tcPr>
          <w:p w14:paraId="3FA5DE5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単一権原・□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複数権原</w:t>
            </w:r>
          </w:p>
        </w:tc>
      </w:tr>
      <w:tr w:rsidR="00B06C92" w:rsidRPr="002F305A" w14:paraId="646A8F2E" w14:textId="77777777" w:rsidTr="00B06C92">
        <w:tc>
          <w:tcPr>
            <w:tcW w:w="454" w:type="dxa"/>
            <w:vMerge/>
          </w:tcPr>
          <w:p w14:paraId="4EE1FBA3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7F7EBF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構造・規模</w:t>
            </w:r>
          </w:p>
        </w:tc>
        <w:tc>
          <w:tcPr>
            <w:tcW w:w="6975" w:type="dxa"/>
            <w:gridSpan w:val="3"/>
          </w:tcPr>
          <w:p w14:paraId="0C2E39C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造　　地上　　　　階　　地下　　　階</w:t>
            </w:r>
          </w:p>
        </w:tc>
      </w:tr>
      <w:tr w:rsidR="00B06C92" w:rsidRPr="002F305A" w14:paraId="28DE0188" w14:textId="77777777" w:rsidTr="00B06C92">
        <w:tc>
          <w:tcPr>
            <w:tcW w:w="454" w:type="dxa"/>
            <w:vMerge/>
          </w:tcPr>
          <w:p w14:paraId="6703D164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14:paraId="1884E8EF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6975" w:type="dxa"/>
            <w:gridSpan w:val="3"/>
          </w:tcPr>
          <w:p w14:paraId="3DE8D91D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床面積　　　　　　㎡　　　延べ面積　　　　　　㎡</w:t>
            </w:r>
          </w:p>
        </w:tc>
      </w:tr>
      <w:tr w:rsidR="00B06C92" w:rsidRPr="002F305A" w14:paraId="146AE62E" w14:textId="77777777" w:rsidTr="00B06C92">
        <w:tc>
          <w:tcPr>
            <w:tcW w:w="1872" w:type="dxa"/>
            <w:gridSpan w:val="2"/>
            <w:tcBorders>
              <w:bottom w:val="double" w:sz="4" w:space="0" w:color="auto"/>
            </w:tcBorders>
          </w:tcPr>
          <w:p w14:paraId="67ED89A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1EC5F3C8" w14:textId="77777777" w:rsidR="00B06C92" w:rsidRPr="002F305A" w:rsidRDefault="00AB5ECF" w:rsidP="00AB5ECF">
            <w:pPr>
              <w:autoSpaceDE w:val="0"/>
              <w:autoSpaceDN w:val="0"/>
              <w:adjustRightInd w:val="0"/>
              <w:jc w:val="righ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　</w:t>
            </w:r>
            <w:r w:rsidR="0080783F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年　　月　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B25F0A9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98E554A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31949052" w14:textId="77777777" w:rsidTr="00B06C92">
        <w:trPr>
          <w:cantSplit/>
          <w:trHeight w:val="1134"/>
        </w:trPr>
        <w:tc>
          <w:tcPr>
            <w:tcW w:w="454" w:type="dxa"/>
            <w:tcBorders>
              <w:top w:val="double" w:sz="4" w:space="0" w:color="auto"/>
            </w:tcBorders>
            <w:textDirection w:val="tbRlV"/>
            <w:vAlign w:val="center"/>
          </w:tcPr>
          <w:p w14:paraId="640D3492" w14:textId="77777777" w:rsidR="00B06C92" w:rsidRPr="002F305A" w:rsidRDefault="00B06C92" w:rsidP="00B06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8393" w:type="dxa"/>
            <w:gridSpan w:val="4"/>
            <w:tcBorders>
              <w:top w:val="double" w:sz="4" w:space="0" w:color="auto"/>
            </w:tcBorders>
          </w:tcPr>
          <w:p w14:paraId="69A6B847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防火（防災管理）対象物定期点検報告書（写）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3BF8639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防火（防災管理）対象物定期点検の特例認定通知書（写）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4310A17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消防用設備等点検結果報告書（写）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700F52B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定期調査報告書（写）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16E5BD7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製造所等定期点検記録（写）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06A2E0B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その他</w:t>
            </w:r>
            <w:r w:rsidRPr="002F305A">
              <w:rPr>
                <w:rFonts w:asciiTheme="minorEastAsia" w:hAnsiTheme="minorEastAsia" w:cs="ＭＳ@晦晦.血." w:hint="eastAsia"/>
                <w:kern w:val="0"/>
                <w:szCs w:val="21"/>
              </w:rPr>
              <w:t>消防本部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等が必要と認める書類（　　　　　　　　　　　　　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）</w:t>
            </w:r>
          </w:p>
        </w:tc>
      </w:tr>
      <w:tr w:rsidR="00B06C92" w:rsidRPr="002F305A" w14:paraId="518BF471" w14:textId="77777777" w:rsidTr="00B06C92">
        <w:tc>
          <w:tcPr>
            <w:tcW w:w="1872" w:type="dxa"/>
            <w:gridSpan w:val="2"/>
            <w:tcBorders>
              <w:bottom w:val="double" w:sz="4" w:space="0" w:color="auto"/>
            </w:tcBorders>
          </w:tcPr>
          <w:p w14:paraId="2B717594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6975" w:type="dxa"/>
            <w:gridSpan w:val="3"/>
            <w:tcBorders>
              <w:bottom w:val="double" w:sz="4" w:space="0" w:color="auto"/>
            </w:tcBorders>
          </w:tcPr>
          <w:p w14:paraId="3AB875CC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391F08A0" w14:textId="77777777" w:rsidTr="00B06C92">
        <w:tc>
          <w:tcPr>
            <w:tcW w:w="4594" w:type="dxa"/>
            <w:gridSpan w:val="3"/>
            <w:tcBorders>
              <w:top w:val="double" w:sz="4" w:space="0" w:color="auto"/>
            </w:tcBorders>
          </w:tcPr>
          <w:p w14:paraId="012D6B0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　受付欄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14:paraId="466F5BBC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　経過欄</w:t>
            </w:r>
          </w:p>
        </w:tc>
      </w:tr>
      <w:tr w:rsidR="00B06C92" w:rsidRPr="002F305A" w14:paraId="0D71F4C6" w14:textId="77777777" w:rsidTr="00B06C92">
        <w:trPr>
          <w:trHeight w:val="1445"/>
        </w:trPr>
        <w:tc>
          <w:tcPr>
            <w:tcW w:w="4594" w:type="dxa"/>
            <w:gridSpan w:val="3"/>
          </w:tcPr>
          <w:p w14:paraId="769AB27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</w:tcPr>
          <w:p w14:paraId="27BCB4D4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cs="ＭＳ@晦晦.血."/>
                <w:color w:val="000000"/>
                <w:kern w:val="0"/>
                <w:szCs w:val="21"/>
              </w:rPr>
            </w:pPr>
          </w:p>
        </w:tc>
      </w:tr>
    </w:tbl>
    <w:p w14:paraId="67C7F58B" w14:textId="77777777" w:rsidR="00B06C92" w:rsidRPr="002F305A" w:rsidRDefault="00B06C92" w:rsidP="00B06C92">
      <w:pPr>
        <w:autoSpaceDE w:val="0"/>
        <w:autoSpaceDN w:val="0"/>
        <w:adjustRightInd w:val="0"/>
        <w:jc w:val="left"/>
        <w:rPr>
          <w:rFonts w:asciiTheme="minorEastAsia" w:hAns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備考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１　この用紙の大きさは、</w:t>
      </w:r>
      <w:r w:rsidRPr="0040764B">
        <w:rPr>
          <w:rFonts w:asciiTheme="minorEastAsia" w:hAnsiTheme="minorEastAsia" w:cs="ＭＳ@..稔.." w:hint="eastAsia"/>
          <w:color w:val="000000"/>
          <w:kern w:val="0"/>
          <w:szCs w:val="21"/>
        </w:rPr>
        <w:t>日本</w:t>
      </w:r>
      <w:r w:rsidR="00B432B2" w:rsidRPr="0040764B">
        <w:rPr>
          <w:rFonts w:asciiTheme="minorEastAsia" w:hAnsiTheme="minorEastAsia" w:cs="ＭＳ@..稔.." w:hint="eastAsia"/>
          <w:color w:val="000000"/>
          <w:kern w:val="0"/>
          <w:szCs w:val="21"/>
        </w:rPr>
        <w:t>産</w:t>
      </w:r>
      <w:r w:rsidRPr="0040764B">
        <w:rPr>
          <w:rFonts w:asciiTheme="minorEastAsia" w:hAnsiTheme="minorEastAsia" w:cs="ＭＳ@..稔.." w:hint="eastAsia"/>
          <w:color w:val="000000"/>
          <w:kern w:val="0"/>
          <w:szCs w:val="21"/>
        </w:rPr>
        <w:t>業規格</w:t>
      </w:r>
      <w:r w:rsidRPr="002F305A">
        <w:rPr>
          <w:rFonts w:asciiTheme="minorEastAsia" w:hAnsiTheme="minorEastAsia" w:cs="Century" w:hint="eastAsia"/>
          <w:color w:val="000000"/>
          <w:kern w:val="0"/>
          <w:szCs w:val="21"/>
        </w:rPr>
        <w:t>Ａ</w:t>
      </w: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４とすること。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</w:p>
    <w:p w14:paraId="7D23B660" w14:textId="77777777" w:rsidR="00B06C92" w:rsidRPr="002F305A" w:rsidRDefault="00B06C92" w:rsidP="00B06C92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２　※の欄は、記入しないこと。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</w:p>
    <w:p w14:paraId="5E187BC2" w14:textId="77777777" w:rsidR="00B06C92" w:rsidRPr="002F305A" w:rsidRDefault="00B06C92" w:rsidP="00B06C92">
      <w:pPr>
        <w:autoSpaceDE w:val="0"/>
        <w:autoSpaceDN w:val="0"/>
        <w:adjustRightInd w:val="0"/>
        <w:ind w:firstLineChars="250" w:firstLine="525"/>
        <w:jc w:val="left"/>
        <w:rPr>
          <w:rFonts w:asci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３　□印のある欄については、該当の□印にレを付けること。</w:t>
      </w:r>
    </w:p>
    <w:sectPr w:rsidR="00B06C92" w:rsidRPr="002F3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69F3" w14:textId="77777777" w:rsidR="005B3435" w:rsidRDefault="005B3435" w:rsidP="0078526F">
      <w:r>
        <w:separator/>
      </w:r>
    </w:p>
  </w:endnote>
  <w:endnote w:type="continuationSeparator" w:id="0">
    <w:p w14:paraId="1BB0A93F" w14:textId="77777777" w:rsidR="005B3435" w:rsidRDefault="005B3435" w:rsidP="007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晦晦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..稔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971E" w14:textId="77777777" w:rsidR="005B3435" w:rsidRDefault="005B3435" w:rsidP="0078526F">
      <w:r>
        <w:separator/>
      </w:r>
    </w:p>
  </w:footnote>
  <w:footnote w:type="continuationSeparator" w:id="0">
    <w:p w14:paraId="3AD122BF" w14:textId="77777777" w:rsidR="005B3435" w:rsidRDefault="005B3435" w:rsidP="0078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73"/>
    <w:rsid w:val="0000705B"/>
    <w:rsid w:val="0002489A"/>
    <w:rsid w:val="00053E91"/>
    <w:rsid w:val="00077268"/>
    <w:rsid w:val="001117CD"/>
    <w:rsid w:val="00112EDA"/>
    <w:rsid w:val="001939FC"/>
    <w:rsid w:val="001A063A"/>
    <w:rsid w:val="001A2090"/>
    <w:rsid w:val="001B2A42"/>
    <w:rsid w:val="001F4473"/>
    <w:rsid w:val="002674D2"/>
    <w:rsid w:val="00286645"/>
    <w:rsid w:val="002B4669"/>
    <w:rsid w:val="002D69D3"/>
    <w:rsid w:val="002F01EA"/>
    <w:rsid w:val="002F305A"/>
    <w:rsid w:val="00324B4F"/>
    <w:rsid w:val="0035397D"/>
    <w:rsid w:val="003947EB"/>
    <w:rsid w:val="003A6C03"/>
    <w:rsid w:val="003D7D9C"/>
    <w:rsid w:val="0040764B"/>
    <w:rsid w:val="00457998"/>
    <w:rsid w:val="004676DE"/>
    <w:rsid w:val="004D129D"/>
    <w:rsid w:val="005318E4"/>
    <w:rsid w:val="00570CAF"/>
    <w:rsid w:val="00574C37"/>
    <w:rsid w:val="005B3435"/>
    <w:rsid w:val="005E11A3"/>
    <w:rsid w:val="00602C14"/>
    <w:rsid w:val="006064A5"/>
    <w:rsid w:val="00655D16"/>
    <w:rsid w:val="0067374E"/>
    <w:rsid w:val="00673D3F"/>
    <w:rsid w:val="00683DF0"/>
    <w:rsid w:val="00687278"/>
    <w:rsid w:val="00694BDF"/>
    <w:rsid w:val="00741CF3"/>
    <w:rsid w:val="00755D49"/>
    <w:rsid w:val="0078526F"/>
    <w:rsid w:val="00787176"/>
    <w:rsid w:val="007A7F01"/>
    <w:rsid w:val="007D6F7D"/>
    <w:rsid w:val="0080783F"/>
    <w:rsid w:val="00815D06"/>
    <w:rsid w:val="00832D55"/>
    <w:rsid w:val="00875E13"/>
    <w:rsid w:val="008B34C8"/>
    <w:rsid w:val="008F7AD7"/>
    <w:rsid w:val="009128F7"/>
    <w:rsid w:val="00946BD9"/>
    <w:rsid w:val="00973E50"/>
    <w:rsid w:val="00984538"/>
    <w:rsid w:val="009A13D6"/>
    <w:rsid w:val="009D0E56"/>
    <w:rsid w:val="00A25B21"/>
    <w:rsid w:val="00A36387"/>
    <w:rsid w:val="00A61851"/>
    <w:rsid w:val="00A70DB3"/>
    <w:rsid w:val="00A741B6"/>
    <w:rsid w:val="00A959C6"/>
    <w:rsid w:val="00AB5ECF"/>
    <w:rsid w:val="00B03A7C"/>
    <w:rsid w:val="00B065DC"/>
    <w:rsid w:val="00B06C92"/>
    <w:rsid w:val="00B20AF0"/>
    <w:rsid w:val="00B432B2"/>
    <w:rsid w:val="00B454EF"/>
    <w:rsid w:val="00B93741"/>
    <w:rsid w:val="00B9771F"/>
    <w:rsid w:val="00C44565"/>
    <w:rsid w:val="00C6166B"/>
    <w:rsid w:val="00C70C0A"/>
    <w:rsid w:val="00D121E2"/>
    <w:rsid w:val="00D30DF7"/>
    <w:rsid w:val="00D33FAB"/>
    <w:rsid w:val="00D3562B"/>
    <w:rsid w:val="00D40860"/>
    <w:rsid w:val="00DB4399"/>
    <w:rsid w:val="00DC1482"/>
    <w:rsid w:val="00DD7163"/>
    <w:rsid w:val="00EC6C39"/>
    <w:rsid w:val="00EF1C01"/>
    <w:rsid w:val="00FC441A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73551"/>
  <w14:defaultImageDpi w14:val="0"/>
  <w15:docId w15:val="{C112FD39-CE33-40D0-8270-CEB06D7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47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447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47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52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526F"/>
    <w:rPr>
      <w:rFonts w:cs="Times New Roman"/>
    </w:rPr>
  </w:style>
  <w:style w:type="table" w:styleId="a9">
    <w:name w:val="Table Grid"/>
    <w:basedOn w:val="a1"/>
    <w:uiPriority w:val="59"/>
    <w:rsid w:val="00602C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4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47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4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F3FA-D995-4CD5-AED9-8CC82A7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町 英紀</cp:lastModifiedBy>
  <cp:revision>2</cp:revision>
  <cp:lastPrinted>2014-03-25T04:41:00Z</cp:lastPrinted>
  <dcterms:created xsi:type="dcterms:W3CDTF">2023-06-30T07:00:00Z</dcterms:created>
  <dcterms:modified xsi:type="dcterms:W3CDTF">2023-06-30T07:00:00Z</dcterms:modified>
</cp:coreProperties>
</file>