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CC1A" w14:textId="08BD8836" w:rsidR="00CB36B9" w:rsidRDefault="00817C6C" w:rsidP="006773CE">
      <w:pPr>
        <w:widowControl/>
        <w:snapToGrid w:val="0"/>
        <w:ind w:leftChars="1000" w:left="2100" w:firstLineChars="850" w:firstLine="2040"/>
        <w:rPr>
          <w:rFonts w:hAnsi="ＭＳ 明朝" w:hint="eastAsia"/>
          <w:position w:val="-20"/>
          <w:sz w:val="24"/>
        </w:rPr>
      </w:pPr>
      <w:r>
        <w:rPr>
          <w:rFonts w:hAnsi="ＭＳ 明朝"/>
          <w:noProof/>
          <w:spacing w:val="1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6EA9A6" wp14:editId="47FB24BF">
                <wp:simplePos x="0" y="0"/>
                <wp:positionH relativeFrom="column">
                  <wp:posOffset>1758950</wp:posOffset>
                </wp:positionH>
                <wp:positionV relativeFrom="paragraph">
                  <wp:posOffset>-102235</wp:posOffset>
                </wp:positionV>
                <wp:extent cx="800100" cy="395605"/>
                <wp:effectExtent l="1905" t="0" r="0" b="0"/>
                <wp:wrapNone/>
                <wp:docPr id="9964894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9B34D" w14:textId="77777777" w:rsidR="00F2692A" w:rsidRPr="00CB36B9" w:rsidRDefault="00F2692A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CB36B9">
                              <w:rPr>
                                <w:rFonts w:hint="eastAsia"/>
                                <w:sz w:val="24"/>
                              </w:rPr>
                              <w:t>製　造　所</w:t>
                            </w:r>
                          </w:p>
                          <w:p w14:paraId="6E006DF5" w14:textId="77777777" w:rsidR="00F2692A" w:rsidRPr="00CB36B9" w:rsidRDefault="00F2692A">
                            <w:pPr>
                              <w:rPr>
                                <w:sz w:val="24"/>
                              </w:rPr>
                            </w:pPr>
                            <w:r w:rsidRPr="00CB36B9">
                              <w:rPr>
                                <w:rFonts w:hint="eastAsia"/>
                                <w:sz w:val="24"/>
                              </w:rPr>
                              <w:t>一般取扱所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EA9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8.5pt;margin-top:-8.05pt;width:63pt;height:3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" stroked="f">
                <v:textbox style="mso-fit-shape-to-text:t" inset="0,0,0,0">
                  <w:txbxContent>
                    <w:p w14:paraId="4D19B34D" w14:textId="77777777" w:rsidR="00F2692A" w:rsidRPr="00CB36B9" w:rsidRDefault="00F2692A">
                      <w:pPr>
                        <w:rPr>
                          <w:rFonts w:hint="eastAsia"/>
                          <w:sz w:val="24"/>
                        </w:rPr>
                      </w:pPr>
                      <w:r w:rsidRPr="00CB36B9">
                        <w:rPr>
                          <w:rFonts w:hint="eastAsia"/>
                          <w:sz w:val="24"/>
                        </w:rPr>
                        <w:t>製　造　所</w:t>
                      </w:r>
                    </w:p>
                    <w:p w14:paraId="6E006DF5" w14:textId="77777777" w:rsidR="00F2692A" w:rsidRPr="00CB36B9" w:rsidRDefault="00F2692A">
                      <w:pPr>
                        <w:rPr>
                          <w:sz w:val="24"/>
                        </w:rPr>
                      </w:pPr>
                      <w:r w:rsidRPr="00CB36B9">
                        <w:rPr>
                          <w:rFonts w:hint="eastAsia"/>
                          <w:sz w:val="24"/>
                        </w:rPr>
                        <w:t>一般取扱所</w:t>
                      </w:r>
                    </w:p>
                  </w:txbxContent>
                </v:textbox>
              </v:shape>
            </w:pict>
          </mc:Fallback>
        </mc:AlternateContent>
      </w:r>
      <w:r w:rsidR="004C7C72" w:rsidRPr="00CB36B9">
        <w:rPr>
          <w:rFonts w:hAnsi="ＭＳ 明朝" w:hint="eastAsia"/>
          <w:position w:val="-20"/>
          <w:sz w:val="24"/>
        </w:rPr>
        <w:t>構</w:t>
      </w:r>
      <w:r w:rsidR="006773CE">
        <w:rPr>
          <w:rFonts w:hAnsi="ＭＳ 明朝" w:hint="eastAsia"/>
          <w:position w:val="-20"/>
          <w:sz w:val="24"/>
        </w:rPr>
        <w:t xml:space="preserve"> </w:t>
      </w:r>
      <w:r w:rsidR="004C7C72" w:rsidRPr="00CB36B9">
        <w:rPr>
          <w:rFonts w:hAnsi="ＭＳ 明朝" w:hint="eastAsia"/>
          <w:position w:val="-20"/>
          <w:sz w:val="24"/>
        </w:rPr>
        <w:t>造</w:t>
      </w:r>
      <w:r w:rsidR="006773CE">
        <w:rPr>
          <w:rFonts w:hAnsi="ＭＳ 明朝" w:hint="eastAsia"/>
          <w:position w:val="-20"/>
          <w:sz w:val="24"/>
        </w:rPr>
        <w:t xml:space="preserve"> </w:t>
      </w:r>
      <w:r w:rsidR="004C7C72" w:rsidRPr="00CB36B9">
        <w:rPr>
          <w:rFonts w:hAnsi="ＭＳ 明朝" w:hint="eastAsia"/>
          <w:position w:val="-20"/>
          <w:sz w:val="24"/>
        </w:rPr>
        <w:t>設</w:t>
      </w:r>
      <w:r w:rsidR="006773CE">
        <w:rPr>
          <w:rFonts w:hAnsi="ＭＳ 明朝" w:hint="eastAsia"/>
          <w:position w:val="-20"/>
          <w:sz w:val="24"/>
        </w:rPr>
        <w:t xml:space="preserve"> </w:t>
      </w:r>
      <w:r w:rsidR="004C7C72" w:rsidRPr="00CB36B9">
        <w:rPr>
          <w:rFonts w:hAnsi="ＭＳ 明朝" w:hint="eastAsia"/>
          <w:position w:val="-20"/>
          <w:sz w:val="24"/>
        </w:rPr>
        <w:t>備</w:t>
      </w:r>
      <w:r w:rsidR="006773CE">
        <w:rPr>
          <w:rFonts w:hAnsi="ＭＳ 明朝" w:hint="eastAsia"/>
          <w:position w:val="-20"/>
          <w:sz w:val="24"/>
        </w:rPr>
        <w:t xml:space="preserve"> </w:t>
      </w:r>
      <w:r w:rsidR="004C7C72" w:rsidRPr="00CB36B9">
        <w:rPr>
          <w:rFonts w:hAnsi="ＭＳ 明朝" w:hint="eastAsia"/>
          <w:position w:val="-20"/>
          <w:sz w:val="24"/>
        </w:rPr>
        <w:t>明</w:t>
      </w:r>
      <w:r w:rsidR="006773CE">
        <w:rPr>
          <w:rFonts w:hAnsi="ＭＳ 明朝" w:hint="eastAsia"/>
          <w:position w:val="-20"/>
          <w:sz w:val="24"/>
        </w:rPr>
        <w:t xml:space="preserve"> </w:t>
      </w:r>
      <w:r w:rsidR="004C7C72" w:rsidRPr="00CB36B9">
        <w:rPr>
          <w:rFonts w:hAnsi="ＭＳ 明朝" w:hint="eastAsia"/>
          <w:position w:val="-20"/>
          <w:sz w:val="24"/>
        </w:rPr>
        <w:t>細</w:t>
      </w:r>
      <w:r w:rsidR="006773CE">
        <w:rPr>
          <w:rFonts w:hAnsi="ＭＳ 明朝" w:hint="eastAsia"/>
          <w:position w:val="-20"/>
          <w:sz w:val="24"/>
        </w:rPr>
        <w:t xml:space="preserve"> </w:t>
      </w:r>
      <w:r w:rsidR="004C7C72" w:rsidRPr="00CB36B9">
        <w:rPr>
          <w:rFonts w:hAnsi="ＭＳ 明朝" w:hint="eastAsia"/>
          <w:position w:val="-20"/>
          <w:sz w:val="24"/>
        </w:rPr>
        <w:t>書</w:t>
      </w:r>
    </w:p>
    <w:p w14:paraId="21A706E5" w14:textId="77777777" w:rsidR="00CB36B9" w:rsidRPr="003D0041" w:rsidRDefault="00CB36B9" w:rsidP="00CB36B9">
      <w:pPr>
        <w:widowControl/>
        <w:snapToGrid w:val="0"/>
        <w:rPr>
          <w:rFonts w:hAnsi="ＭＳ 明朝"/>
          <w:szCs w:val="21"/>
        </w:rPr>
      </w:pPr>
    </w:p>
    <w:tbl>
      <w:tblPr>
        <w:tblW w:w="907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421"/>
        <w:gridCol w:w="107"/>
        <w:gridCol w:w="420"/>
        <w:gridCol w:w="903"/>
        <w:gridCol w:w="142"/>
        <w:gridCol w:w="1110"/>
        <w:gridCol w:w="127"/>
        <w:gridCol w:w="445"/>
        <w:gridCol w:w="213"/>
        <w:gridCol w:w="250"/>
        <w:gridCol w:w="75"/>
        <w:gridCol w:w="397"/>
        <w:gridCol w:w="223"/>
        <w:gridCol w:w="491"/>
        <w:gridCol w:w="139"/>
        <w:gridCol w:w="526"/>
        <w:gridCol w:w="316"/>
        <w:gridCol w:w="129"/>
        <w:gridCol w:w="935"/>
        <w:gridCol w:w="152"/>
        <w:gridCol w:w="1134"/>
      </w:tblGrid>
      <w:tr w:rsidR="00D64168" w:rsidRPr="00CB36B9" w14:paraId="70B04BED" w14:textId="77777777" w:rsidTr="00A87B3E">
        <w:trPr>
          <w:cantSplit/>
          <w:trHeight w:val="454"/>
        </w:trPr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4600" w14:textId="77777777" w:rsidR="00D64168" w:rsidRPr="00CB36B9" w:rsidRDefault="00D64168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kern w:val="0"/>
                <w:szCs w:val="21"/>
              </w:rPr>
              <w:t>事業の概要</w:t>
            </w:r>
          </w:p>
        </w:tc>
        <w:tc>
          <w:tcPr>
            <w:tcW w:w="6804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4A3A6E" w14:textId="77777777" w:rsidR="00D64168" w:rsidRPr="00CB36B9" w:rsidRDefault="00D64168" w:rsidP="00CB36B9">
            <w:pPr>
              <w:rPr>
                <w:rFonts w:hAnsi="ＭＳ 明朝" w:hint="eastAsia"/>
                <w:szCs w:val="21"/>
              </w:rPr>
            </w:pPr>
          </w:p>
        </w:tc>
      </w:tr>
      <w:tr w:rsidR="00D64168" w:rsidRPr="00CB36B9" w14:paraId="293C0100" w14:textId="77777777" w:rsidTr="00A87B3E">
        <w:trPr>
          <w:cantSplit/>
          <w:trHeight w:val="907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A541" w14:textId="77777777" w:rsidR="00D64168" w:rsidRPr="00CB36B9" w:rsidRDefault="00D64168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kern w:val="0"/>
                <w:szCs w:val="21"/>
              </w:rPr>
              <w:t>危険物</w:t>
            </w:r>
            <w:r>
              <w:rPr>
                <w:rFonts w:hAnsi="ＭＳ 明朝" w:hint="eastAsia"/>
                <w:kern w:val="0"/>
                <w:szCs w:val="21"/>
              </w:rPr>
              <w:t>の</w:t>
            </w:r>
            <w:r w:rsidRPr="00CB36B9">
              <w:rPr>
                <w:rFonts w:hAnsi="ＭＳ 明朝" w:hint="eastAsia"/>
                <w:kern w:val="0"/>
                <w:szCs w:val="21"/>
              </w:rPr>
              <w:t>取扱作業の</w:t>
            </w:r>
          </w:p>
          <w:p w14:paraId="419986A7" w14:textId="77777777" w:rsidR="00D64168" w:rsidRPr="00CB36B9" w:rsidRDefault="00D64168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68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F9EEB" w14:textId="77777777" w:rsidR="00D64168" w:rsidRDefault="00D64168">
            <w:pPr>
              <w:widowControl/>
              <w:jc w:val="left"/>
              <w:rPr>
                <w:rFonts w:hAnsi="ＭＳ 明朝"/>
                <w:szCs w:val="21"/>
              </w:rPr>
            </w:pPr>
          </w:p>
          <w:p w14:paraId="6D106693" w14:textId="77777777" w:rsidR="00D64168" w:rsidRPr="00CB36B9" w:rsidRDefault="00D64168" w:rsidP="00CB36B9">
            <w:pPr>
              <w:rPr>
                <w:rFonts w:hAnsi="ＭＳ 明朝" w:hint="eastAsia"/>
                <w:szCs w:val="21"/>
              </w:rPr>
            </w:pPr>
          </w:p>
        </w:tc>
      </w:tr>
      <w:tr w:rsidR="00D64168" w:rsidRPr="00CB36B9" w14:paraId="4AE6BE03" w14:textId="77777777" w:rsidTr="00A87B3E">
        <w:trPr>
          <w:cantSplit/>
          <w:trHeight w:val="907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308B" w14:textId="77777777" w:rsidR="00D64168" w:rsidRPr="00CB36B9" w:rsidRDefault="00D64168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kern w:val="0"/>
                <w:szCs w:val="21"/>
              </w:rPr>
              <w:t>製造所(一般取扱所)</w:t>
            </w:r>
          </w:p>
          <w:p w14:paraId="41F632A4" w14:textId="77777777" w:rsidR="00D64168" w:rsidRPr="00CB36B9" w:rsidRDefault="00D64168" w:rsidP="00D64168">
            <w:pPr>
              <w:jc w:val="left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の敷地面積</w:t>
            </w:r>
          </w:p>
        </w:tc>
        <w:tc>
          <w:tcPr>
            <w:tcW w:w="68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19805" w14:textId="77777777" w:rsidR="00D64168" w:rsidRDefault="00D64168">
            <w:pPr>
              <w:widowControl/>
              <w:jc w:val="left"/>
              <w:rPr>
                <w:rFonts w:hAnsi="ＭＳ 明朝"/>
                <w:szCs w:val="21"/>
              </w:rPr>
            </w:pPr>
          </w:p>
          <w:p w14:paraId="6131B482" w14:textId="77777777" w:rsidR="00D64168" w:rsidRPr="00CB36B9" w:rsidRDefault="00D64168" w:rsidP="00CB36B9">
            <w:pPr>
              <w:jc w:val="right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㎡</w:t>
            </w:r>
          </w:p>
        </w:tc>
      </w:tr>
      <w:tr w:rsidR="00A87B3E" w:rsidRPr="00CB36B9" w14:paraId="6327BEC5" w14:textId="77777777" w:rsidTr="00A87B3E">
        <w:trPr>
          <w:cantSplit/>
          <w:trHeight w:val="45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11144A51" w14:textId="77777777" w:rsidR="00A87B3E" w:rsidRPr="00CB36B9" w:rsidRDefault="00A87B3E" w:rsidP="00CB36B9">
            <w:pPr>
              <w:ind w:left="113" w:right="113"/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建築物の構造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B501" w14:textId="77777777" w:rsidR="00A87B3E" w:rsidRPr="00CB36B9" w:rsidRDefault="00A87B3E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階数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CE51" w14:textId="77777777" w:rsidR="00A87B3E" w:rsidRPr="00CB36B9" w:rsidRDefault="00A87B3E" w:rsidP="00CB36B9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C2EF" w14:textId="77777777" w:rsidR="00A87B3E" w:rsidRPr="00CB36B9" w:rsidRDefault="00A87B3E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建築面積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0591" w14:textId="77777777" w:rsidR="00A87B3E" w:rsidRPr="00CB36B9" w:rsidRDefault="00A87B3E" w:rsidP="00CB36B9">
            <w:pPr>
              <w:jc w:val="right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7519" w14:textId="77777777" w:rsidR="00A87B3E" w:rsidRPr="00CB36B9" w:rsidRDefault="00A87B3E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延べ面積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842FBA" w14:textId="77777777" w:rsidR="00A87B3E" w:rsidRPr="00CB36B9" w:rsidRDefault="00A87B3E" w:rsidP="00CB36B9">
            <w:pPr>
              <w:jc w:val="right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㎡</w:t>
            </w:r>
          </w:p>
        </w:tc>
      </w:tr>
      <w:tr w:rsidR="00CB36B9" w:rsidRPr="00CB36B9" w14:paraId="6B4C9C7E" w14:textId="77777777" w:rsidTr="00805ED1">
        <w:trPr>
          <w:cantSplit/>
          <w:trHeight w:val="454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6CE815C" w14:textId="77777777" w:rsidR="00DC3518" w:rsidRPr="00CB36B9" w:rsidRDefault="00DC3518" w:rsidP="004C7C72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54837" w14:textId="77777777" w:rsidR="00DC3518" w:rsidRPr="00CB36B9" w:rsidRDefault="00DC3518" w:rsidP="00D87A5D">
            <w:pPr>
              <w:jc w:val="center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壁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CBF" w14:textId="77777777" w:rsidR="00CB36B9" w:rsidRPr="00CB36B9" w:rsidRDefault="00DC3518" w:rsidP="00CB36B9">
            <w:pPr>
              <w:jc w:val="distribute"/>
              <w:rPr>
                <w:rFonts w:hAnsi="ＭＳ 明朝" w:hint="eastAsia"/>
                <w:spacing w:val="34"/>
                <w:kern w:val="0"/>
                <w:szCs w:val="21"/>
              </w:rPr>
            </w:pPr>
            <w:r w:rsidRPr="00CB36B9">
              <w:rPr>
                <w:rFonts w:hAnsi="ＭＳ 明朝" w:hint="eastAsia"/>
                <w:kern w:val="0"/>
                <w:szCs w:val="21"/>
              </w:rPr>
              <w:t>延焼のおそ</w:t>
            </w:r>
            <w:r w:rsidRPr="00CB36B9">
              <w:rPr>
                <w:rFonts w:hAnsi="ＭＳ 明朝" w:hint="eastAsia"/>
                <w:spacing w:val="33"/>
                <w:kern w:val="0"/>
                <w:szCs w:val="21"/>
                <w:fitText w:val="278" w:id="-1203075328"/>
              </w:rPr>
              <w:t>れ</w:t>
            </w:r>
          </w:p>
          <w:p w14:paraId="7A575243" w14:textId="77777777" w:rsidR="00DC3518" w:rsidRPr="00CB36B9" w:rsidRDefault="00DC3518" w:rsidP="00805ED1">
            <w:pPr>
              <w:jc w:val="left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kern w:val="0"/>
                <w:szCs w:val="21"/>
              </w:rPr>
              <w:t>のある外</w:t>
            </w:r>
            <w:r w:rsidRPr="00CB36B9">
              <w:rPr>
                <w:rFonts w:hAnsi="ＭＳ 明朝" w:hint="eastAsia"/>
                <w:szCs w:val="21"/>
              </w:rPr>
              <w:t>壁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BD52" w14:textId="77777777" w:rsidR="00DC3518" w:rsidRPr="00CB36B9" w:rsidRDefault="00DC3518" w:rsidP="00CB36B9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9256" w14:textId="77777777" w:rsidR="00DC3518" w:rsidRPr="00CB36B9" w:rsidRDefault="00DC3518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柱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B2C7" w14:textId="77777777" w:rsidR="00DC3518" w:rsidRPr="00CB36B9" w:rsidRDefault="00DC3518" w:rsidP="00CB36B9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5C5A" w14:textId="77777777" w:rsidR="00DC3518" w:rsidRPr="00CB36B9" w:rsidRDefault="00DC3518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ABD4A" w14:textId="77777777" w:rsidR="00DC3518" w:rsidRPr="00CB36B9" w:rsidRDefault="00DC3518" w:rsidP="00CB36B9">
            <w:pPr>
              <w:rPr>
                <w:rFonts w:hAnsi="ＭＳ 明朝" w:hint="eastAsia"/>
                <w:szCs w:val="21"/>
              </w:rPr>
            </w:pPr>
          </w:p>
        </w:tc>
      </w:tr>
      <w:tr w:rsidR="00CB36B9" w:rsidRPr="00CB36B9" w14:paraId="19674511" w14:textId="77777777" w:rsidTr="00805ED1">
        <w:trPr>
          <w:cantSplit/>
          <w:trHeight w:val="454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51C7B17" w14:textId="77777777" w:rsidR="00DC3518" w:rsidRPr="00CB36B9" w:rsidRDefault="00DC3518" w:rsidP="004C7C72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228" w14:textId="77777777" w:rsidR="00DC3518" w:rsidRPr="00CB36B9" w:rsidRDefault="00DC3518" w:rsidP="00A67966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3BAA" w14:textId="77777777" w:rsidR="00DC3518" w:rsidRPr="00CB36B9" w:rsidRDefault="00DC3518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kern w:val="0"/>
                <w:szCs w:val="21"/>
              </w:rPr>
              <w:t>その他の壁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A825" w14:textId="77777777" w:rsidR="00DC3518" w:rsidRPr="00CB36B9" w:rsidRDefault="00DC3518" w:rsidP="00CB36B9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86E8" w14:textId="77777777" w:rsidR="00DC3518" w:rsidRPr="00CB36B9" w:rsidRDefault="00DC3518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はり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489A" w14:textId="77777777" w:rsidR="00DC3518" w:rsidRPr="00CB36B9" w:rsidRDefault="00DC3518" w:rsidP="00CB36B9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F902" w14:textId="77777777" w:rsidR="00DC3518" w:rsidRPr="00CB36B9" w:rsidRDefault="00DC3518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屋根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4C35B" w14:textId="77777777" w:rsidR="00DC3518" w:rsidRPr="00CB36B9" w:rsidRDefault="00DC3518" w:rsidP="00CB36B9">
            <w:pPr>
              <w:rPr>
                <w:rFonts w:hAnsi="ＭＳ 明朝" w:hint="eastAsia"/>
                <w:szCs w:val="21"/>
              </w:rPr>
            </w:pPr>
          </w:p>
        </w:tc>
      </w:tr>
      <w:tr w:rsidR="00CB36B9" w:rsidRPr="00CB36B9" w14:paraId="47392C4E" w14:textId="77777777" w:rsidTr="00805ED1">
        <w:trPr>
          <w:cantSplit/>
          <w:trHeight w:val="454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D149D6" w14:textId="77777777" w:rsidR="004E2D61" w:rsidRPr="00CB36B9" w:rsidRDefault="004E2D61" w:rsidP="004C7C72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541B" w14:textId="77777777" w:rsidR="004E2D61" w:rsidRPr="00CB36B9" w:rsidRDefault="004E2D61" w:rsidP="00CB36B9">
            <w:pPr>
              <w:jc w:val="center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窓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86F1" w14:textId="77777777" w:rsidR="004E2D61" w:rsidRPr="00CB36B9" w:rsidRDefault="004E2D61" w:rsidP="00CB36B9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C469" w14:textId="77777777" w:rsidR="004E2D61" w:rsidRPr="00CB36B9" w:rsidRDefault="004E2D61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出入口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C989" w14:textId="77777777" w:rsidR="004E2D61" w:rsidRPr="00CB36B9" w:rsidRDefault="004E2D61" w:rsidP="00CB36B9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5AFF" w14:textId="77777777" w:rsidR="004E2D61" w:rsidRPr="00CB36B9" w:rsidRDefault="004E2D61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階段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74B463" w14:textId="77777777" w:rsidR="004E2D61" w:rsidRPr="00CB36B9" w:rsidRDefault="004E2D61" w:rsidP="00CB36B9">
            <w:pPr>
              <w:rPr>
                <w:rFonts w:hAnsi="ＭＳ 明朝" w:hint="eastAsia"/>
                <w:szCs w:val="21"/>
              </w:rPr>
            </w:pPr>
          </w:p>
        </w:tc>
      </w:tr>
      <w:tr w:rsidR="00CB36B9" w:rsidRPr="00CB36B9" w14:paraId="3C376F81" w14:textId="77777777" w:rsidTr="00805ED1">
        <w:trPr>
          <w:cantSplit/>
          <w:trHeight w:val="454"/>
        </w:trPr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7658D5D" w14:textId="77777777" w:rsidR="004E2D61" w:rsidRPr="00CB36B9" w:rsidRDefault="004E2D61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建築物の一部に製造所</w:t>
            </w:r>
          </w:p>
          <w:p w14:paraId="0DED319C" w14:textId="77777777" w:rsidR="004E2D61" w:rsidRPr="00CB36B9" w:rsidRDefault="004E2D61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（一般取扱所）を設け</w:t>
            </w:r>
          </w:p>
          <w:p w14:paraId="5F94D4DC" w14:textId="77777777" w:rsidR="004E2D61" w:rsidRPr="00CB36B9" w:rsidRDefault="004E2D61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る場合の建築物の構造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D5AF" w14:textId="77777777" w:rsidR="004E2D61" w:rsidRPr="00CB36B9" w:rsidRDefault="004E2D61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階数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8BA4" w14:textId="77777777" w:rsidR="004E2D61" w:rsidRPr="00CB36B9" w:rsidRDefault="004E2D61" w:rsidP="00CB36B9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F02A" w14:textId="77777777" w:rsidR="004E2D61" w:rsidRPr="00CB36B9" w:rsidRDefault="004E2D61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建築面積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5014" w14:textId="77777777" w:rsidR="004E2D61" w:rsidRPr="00CB36B9" w:rsidRDefault="00294336" w:rsidP="00CB36B9">
            <w:pPr>
              <w:ind w:firstLineChars="100" w:firstLine="210"/>
              <w:jc w:val="righ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9E5422" w:rsidRPr="00CB36B9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DA6B" w14:textId="77777777" w:rsidR="004E2D61" w:rsidRPr="00CB36B9" w:rsidRDefault="004E2D61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延べ面積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B1BD4" w14:textId="77777777" w:rsidR="004E2D61" w:rsidRPr="00CB36B9" w:rsidRDefault="00294336" w:rsidP="00CB36B9">
            <w:pPr>
              <w:jc w:val="righ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9E5422" w:rsidRPr="00CB36B9">
              <w:rPr>
                <w:rFonts w:hAnsi="ＭＳ 明朝" w:hint="eastAsia"/>
                <w:szCs w:val="21"/>
              </w:rPr>
              <w:t>㎡</w:t>
            </w:r>
          </w:p>
        </w:tc>
      </w:tr>
      <w:tr w:rsidR="00DC3518" w:rsidRPr="00CB36B9" w14:paraId="597A9D9C" w14:textId="77777777" w:rsidTr="00A87B3E">
        <w:trPr>
          <w:cantSplit/>
          <w:trHeight w:val="454"/>
        </w:trPr>
        <w:tc>
          <w:tcPr>
            <w:tcW w:w="2410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7963" w14:textId="77777777" w:rsidR="00DC3518" w:rsidRPr="00CB36B9" w:rsidRDefault="00DC3518" w:rsidP="00CB36B9">
            <w:pPr>
              <w:jc w:val="distribute"/>
              <w:rPr>
                <w:rFonts w:hAnsi="ＭＳ 明朝" w:hint="eastAsia"/>
                <w:szCs w:val="21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966B" w14:textId="77777777" w:rsidR="00DC3518" w:rsidRPr="00CB36B9" w:rsidRDefault="004E2D61" w:rsidP="00CE3794">
            <w:pPr>
              <w:rPr>
                <w:rFonts w:hAnsi="ＭＳ 明朝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建築物の構造概要</w:t>
            </w:r>
          </w:p>
        </w:tc>
        <w:tc>
          <w:tcPr>
            <w:tcW w:w="4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255D56" w14:textId="77777777" w:rsidR="00DC3518" w:rsidRPr="00CB36B9" w:rsidRDefault="00DC3518" w:rsidP="00D87A5D">
            <w:pPr>
              <w:rPr>
                <w:rFonts w:hAnsi="ＭＳ 明朝"/>
                <w:szCs w:val="21"/>
              </w:rPr>
            </w:pPr>
          </w:p>
        </w:tc>
      </w:tr>
      <w:tr w:rsidR="009F164B" w:rsidRPr="00CB36B9" w14:paraId="5FB662B5" w14:textId="77777777" w:rsidTr="00A87B3E">
        <w:trPr>
          <w:cantSplit/>
          <w:trHeight w:val="1531"/>
        </w:trPr>
        <w:tc>
          <w:tcPr>
            <w:tcW w:w="9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FD3CB1" w14:textId="77777777" w:rsidR="00A00844" w:rsidRDefault="00CB36B9" w:rsidP="00D64168">
            <w:pPr>
              <w:ind w:left="113" w:right="113"/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設備の概要</w:t>
            </w:r>
          </w:p>
          <w:p w14:paraId="410E3608" w14:textId="77777777" w:rsidR="00CB36B9" w:rsidRPr="00CB36B9" w:rsidRDefault="00D64168" w:rsidP="00D64168">
            <w:pPr>
              <w:ind w:left="113" w:right="113"/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製造(</w:t>
            </w:r>
            <w:r w:rsidR="00CB36B9">
              <w:rPr>
                <w:rFonts w:hAnsi="ＭＳ 明朝" w:hint="eastAsia"/>
                <w:szCs w:val="21"/>
              </w:rPr>
              <w:t>取扱</w:t>
            </w:r>
            <w:r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8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3BA1AE" w14:textId="77777777" w:rsidR="009F164B" w:rsidRPr="00CB36B9" w:rsidRDefault="009F164B" w:rsidP="00D87A5D">
            <w:pPr>
              <w:rPr>
                <w:rFonts w:hAnsi="ＭＳ 明朝" w:hint="eastAsia"/>
                <w:szCs w:val="21"/>
              </w:rPr>
            </w:pPr>
          </w:p>
        </w:tc>
      </w:tr>
      <w:tr w:rsidR="00DC3518" w:rsidRPr="00CB36B9" w14:paraId="08147C41" w14:textId="77777777" w:rsidTr="00A87B3E">
        <w:trPr>
          <w:cantSplit/>
          <w:trHeight w:val="1531"/>
        </w:trPr>
        <w:tc>
          <w:tcPr>
            <w:tcW w:w="9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F59311" w14:textId="77777777" w:rsidR="00DC3518" w:rsidRDefault="00CB36B9" w:rsidP="00CB36B9">
            <w:pPr>
              <w:ind w:left="113" w:right="113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タンクの概要</w:t>
            </w:r>
          </w:p>
          <w:p w14:paraId="5217E0CC" w14:textId="77777777" w:rsidR="00CB36B9" w:rsidRDefault="00CB36B9" w:rsidP="00CB36B9">
            <w:pPr>
              <w:ind w:left="113" w:right="113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項第二十号の</w:t>
            </w:r>
          </w:p>
          <w:p w14:paraId="7917C20E" w14:textId="77777777" w:rsidR="00CB36B9" w:rsidRPr="00CB36B9" w:rsidRDefault="00CB36B9" w:rsidP="00CB36B9">
            <w:pPr>
              <w:ind w:left="113" w:right="113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令第九条第一</w:t>
            </w:r>
          </w:p>
        </w:tc>
        <w:tc>
          <w:tcPr>
            <w:tcW w:w="8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7C8C06" w14:textId="77777777" w:rsidR="00DC3518" w:rsidRPr="00CB36B9" w:rsidRDefault="00DC3518" w:rsidP="00D87A5D">
            <w:pPr>
              <w:rPr>
                <w:rFonts w:hAnsi="ＭＳ 明朝" w:hint="eastAsia"/>
                <w:szCs w:val="21"/>
              </w:rPr>
            </w:pPr>
          </w:p>
        </w:tc>
      </w:tr>
      <w:tr w:rsidR="009E5422" w:rsidRPr="00CB36B9" w14:paraId="620B4160" w14:textId="77777777" w:rsidTr="00A87B3E">
        <w:trPr>
          <w:cantSplit/>
          <w:trHeight w:val="454"/>
        </w:trPr>
        <w:tc>
          <w:tcPr>
            <w:tcW w:w="13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7453" w14:textId="77777777" w:rsidR="009E5422" w:rsidRPr="00CB36B9" w:rsidRDefault="009E5422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配管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5C29" w14:textId="77777777" w:rsidR="009E5422" w:rsidRPr="00CB36B9" w:rsidRDefault="009E5422" w:rsidP="00CB36B9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59B9" w14:textId="77777777" w:rsidR="009E5422" w:rsidRPr="00CB36B9" w:rsidRDefault="009E5422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kern w:val="0"/>
                <w:szCs w:val="21"/>
              </w:rPr>
              <w:t>加圧設備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A8FD54" w14:textId="77777777" w:rsidR="009E5422" w:rsidRPr="00CB36B9" w:rsidRDefault="009E5422" w:rsidP="00CB36B9">
            <w:pPr>
              <w:rPr>
                <w:rFonts w:hAnsi="ＭＳ 明朝" w:hint="eastAsia"/>
                <w:szCs w:val="21"/>
              </w:rPr>
            </w:pPr>
          </w:p>
        </w:tc>
      </w:tr>
      <w:tr w:rsidR="009E5422" w:rsidRPr="00CB36B9" w14:paraId="4E82E030" w14:textId="77777777" w:rsidTr="00A87B3E">
        <w:trPr>
          <w:cantSplit/>
          <w:trHeight w:val="454"/>
        </w:trPr>
        <w:tc>
          <w:tcPr>
            <w:tcW w:w="13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F31D" w14:textId="77777777" w:rsidR="009E5422" w:rsidRPr="00CB36B9" w:rsidRDefault="009E5422" w:rsidP="00CB36B9">
            <w:pPr>
              <w:jc w:val="distribute"/>
              <w:rPr>
                <w:rFonts w:hint="eastAsia"/>
              </w:rPr>
            </w:pPr>
            <w:r w:rsidRPr="00CB36B9">
              <w:rPr>
                <w:rFonts w:hint="eastAsia"/>
              </w:rPr>
              <w:t>加熱設備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874F" w14:textId="77777777" w:rsidR="009E5422" w:rsidRPr="00CB36B9" w:rsidRDefault="009E5422" w:rsidP="00CB36B9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D17D" w14:textId="77777777" w:rsidR="009E5422" w:rsidRPr="00CB36B9" w:rsidRDefault="009E5422" w:rsidP="00CB36B9">
            <w:pPr>
              <w:jc w:val="distribute"/>
              <w:rPr>
                <w:rFonts w:hint="eastAsia"/>
              </w:rPr>
            </w:pPr>
            <w:r w:rsidRPr="00CB36B9">
              <w:rPr>
                <w:rFonts w:hint="eastAsia"/>
              </w:rPr>
              <w:t>乾燥設備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EA8E9" w14:textId="77777777" w:rsidR="009E5422" w:rsidRPr="00CB36B9" w:rsidRDefault="009E5422" w:rsidP="00CB36B9">
            <w:pPr>
              <w:rPr>
                <w:rFonts w:hAnsi="ＭＳ 明朝" w:hint="eastAsia"/>
                <w:szCs w:val="21"/>
              </w:rPr>
            </w:pPr>
          </w:p>
        </w:tc>
      </w:tr>
      <w:tr w:rsidR="009E5422" w:rsidRPr="00CB36B9" w14:paraId="73F51031" w14:textId="77777777" w:rsidTr="00A87B3E">
        <w:trPr>
          <w:cantSplit/>
          <w:trHeight w:val="454"/>
        </w:trPr>
        <w:tc>
          <w:tcPr>
            <w:tcW w:w="13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80B6" w14:textId="77777777" w:rsidR="009E5422" w:rsidRPr="00CB36B9" w:rsidRDefault="00D64168" w:rsidP="00CB36B9">
            <w:pPr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貯留設備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6F7A" w14:textId="77777777" w:rsidR="009E5422" w:rsidRPr="00CB36B9" w:rsidRDefault="009E5422" w:rsidP="00CB36B9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7F59" w14:textId="77777777" w:rsidR="009E5422" w:rsidRPr="00CB36B9" w:rsidRDefault="009E5422" w:rsidP="00CB36B9">
            <w:pPr>
              <w:jc w:val="distribute"/>
              <w:rPr>
                <w:rFonts w:hint="eastAsia"/>
              </w:rPr>
            </w:pPr>
            <w:r w:rsidRPr="00CB36B9">
              <w:rPr>
                <w:rFonts w:hint="eastAsia"/>
              </w:rPr>
              <w:t>電気設備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2065FB" w14:textId="77777777" w:rsidR="009E5422" w:rsidRPr="00CB36B9" w:rsidRDefault="009E5422" w:rsidP="00CB36B9">
            <w:pPr>
              <w:rPr>
                <w:rFonts w:hAnsi="ＭＳ 明朝" w:hint="eastAsia"/>
                <w:szCs w:val="21"/>
              </w:rPr>
            </w:pPr>
          </w:p>
        </w:tc>
      </w:tr>
      <w:tr w:rsidR="009E5422" w:rsidRPr="00CB36B9" w14:paraId="3FED825A" w14:textId="77777777" w:rsidTr="00A87B3E">
        <w:trPr>
          <w:cantSplit/>
          <w:trHeight w:val="454"/>
        </w:trPr>
        <w:tc>
          <w:tcPr>
            <w:tcW w:w="13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28FB" w14:textId="77777777" w:rsidR="009E5422" w:rsidRPr="00CB36B9" w:rsidRDefault="009E5422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換気、排出</w:t>
            </w:r>
          </w:p>
          <w:p w14:paraId="5EDFDE5A" w14:textId="77777777" w:rsidR="009E5422" w:rsidRPr="00CB36B9" w:rsidRDefault="009E5422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294336">
              <w:rPr>
                <w:rFonts w:hAnsi="ＭＳ 明朝" w:hint="eastAsia"/>
                <w:spacing w:val="117"/>
                <w:kern w:val="0"/>
                <w:szCs w:val="21"/>
                <w:fitText w:val="1100" w:id="-1782365183"/>
              </w:rPr>
              <w:t>の設</w:t>
            </w:r>
            <w:r w:rsidRPr="00294336">
              <w:rPr>
                <w:rFonts w:hAnsi="ＭＳ 明朝" w:hint="eastAsia"/>
                <w:spacing w:val="1"/>
                <w:kern w:val="0"/>
                <w:szCs w:val="21"/>
                <w:fitText w:val="1100" w:id="-1782365183"/>
              </w:rPr>
              <w:t>備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133D" w14:textId="77777777" w:rsidR="009E5422" w:rsidRPr="00CB36B9" w:rsidRDefault="009E5422" w:rsidP="00CB36B9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DE41" w14:textId="77777777" w:rsidR="009E5422" w:rsidRPr="00CB36B9" w:rsidRDefault="009E5422" w:rsidP="00CB36B9">
            <w:pPr>
              <w:widowControl/>
              <w:jc w:val="distribute"/>
            </w:pPr>
            <w:r w:rsidRPr="00CB36B9">
              <w:rPr>
                <w:rFonts w:hint="eastAsia"/>
              </w:rPr>
              <w:t>静電気除去</w:t>
            </w:r>
          </w:p>
          <w:p w14:paraId="0BC34E51" w14:textId="77777777" w:rsidR="009E5422" w:rsidRPr="00CB36B9" w:rsidRDefault="009E5422" w:rsidP="00CB36B9">
            <w:pPr>
              <w:jc w:val="distribute"/>
              <w:rPr>
                <w:rFonts w:hint="eastAsia"/>
              </w:rPr>
            </w:pPr>
            <w:r w:rsidRPr="00CB36B9">
              <w:rPr>
                <w:rFonts w:hint="eastAsia"/>
              </w:rPr>
              <w:t>設備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01FB6" w14:textId="77777777" w:rsidR="009E5422" w:rsidRPr="00CB36B9" w:rsidRDefault="009E5422" w:rsidP="00CB36B9">
            <w:pPr>
              <w:rPr>
                <w:rFonts w:hAnsi="ＭＳ 明朝" w:hint="eastAsia"/>
                <w:szCs w:val="21"/>
              </w:rPr>
            </w:pPr>
          </w:p>
        </w:tc>
      </w:tr>
      <w:tr w:rsidR="009E5422" w:rsidRPr="00CB36B9" w14:paraId="57B1FFC5" w14:textId="77777777" w:rsidTr="00A87B3E">
        <w:trPr>
          <w:cantSplit/>
          <w:trHeight w:val="454"/>
        </w:trPr>
        <w:tc>
          <w:tcPr>
            <w:tcW w:w="13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8C7E" w14:textId="77777777" w:rsidR="009E5422" w:rsidRPr="00CB36B9" w:rsidRDefault="009E5422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294336">
              <w:rPr>
                <w:rFonts w:hAnsi="ＭＳ 明朝" w:hint="eastAsia"/>
                <w:spacing w:val="43"/>
                <w:kern w:val="0"/>
                <w:szCs w:val="21"/>
                <w:fitText w:val="1100" w:id="-1782365182"/>
              </w:rPr>
              <w:t>避雷設</w:t>
            </w:r>
            <w:r w:rsidRPr="00294336">
              <w:rPr>
                <w:rFonts w:hAnsi="ＭＳ 明朝" w:hint="eastAsia"/>
                <w:spacing w:val="1"/>
                <w:kern w:val="0"/>
                <w:szCs w:val="21"/>
                <w:fitText w:val="1100" w:id="-1782365182"/>
              </w:rPr>
              <w:t>備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706C" w14:textId="77777777" w:rsidR="009E5422" w:rsidRPr="00CB36B9" w:rsidRDefault="009E5422" w:rsidP="00CB36B9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757" w14:textId="77777777" w:rsidR="009E5422" w:rsidRPr="00CB36B9" w:rsidRDefault="009E5422" w:rsidP="00CB36B9">
            <w:pPr>
              <w:jc w:val="distribute"/>
              <w:rPr>
                <w:rFonts w:hint="eastAsia"/>
              </w:rPr>
            </w:pPr>
            <w:r w:rsidRPr="00CB36B9">
              <w:rPr>
                <w:rFonts w:hint="eastAsia"/>
              </w:rPr>
              <w:t>警報設備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532B53" w14:textId="77777777" w:rsidR="009E5422" w:rsidRPr="00CB36B9" w:rsidRDefault="009E5422" w:rsidP="00CB36B9">
            <w:pPr>
              <w:rPr>
                <w:rFonts w:hAnsi="ＭＳ 明朝" w:hint="eastAsia"/>
                <w:szCs w:val="21"/>
              </w:rPr>
            </w:pPr>
          </w:p>
        </w:tc>
      </w:tr>
      <w:tr w:rsidR="00DC3518" w:rsidRPr="00CB36B9" w14:paraId="54ECE017" w14:textId="77777777" w:rsidTr="00A87B3E">
        <w:trPr>
          <w:cantSplit/>
          <w:trHeight w:val="454"/>
        </w:trPr>
        <w:tc>
          <w:tcPr>
            <w:tcW w:w="13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02B4" w14:textId="77777777" w:rsidR="00DC3518" w:rsidRPr="00CB36B9" w:rsidRDefault="00DC3518" w:rsidP="00CB36B9">
            <w:pPr>
              <w:jc w:val="distribute"/>
              <w:rPr>
                <w:rFonts w:hAnsi="ＭＳ 明朝" w:hint="eastAsia"/>
                <w:szCs w:val="21"/>
              </w:rPr>
            </w:pPr>
            <w:r w:rsidRPr="00294336">
              <w:rPr>
                <w:rFonts w:hAnsi="ＭＳ 明朝" w:hint="eastAsia"/>
                <w:spacing w:val="43"/>
                <w:kern w:val="0"/>
                <w:szCs w:val="21"/>
                <w:fitText w:val="1100" w:id="-1782364928"/>
              </w:rPr>
              <w:t>消火設</w:t>
            </w:r>
            <w:r w:rsidRPr="00294336">
              <w:rPr>
                <w:rFonts w:hAnsi="ＭＳ 明朝" w:hint="eastAsia"/>
                <w:spacing w:val="1"/>
                <w:kern w:val="0"/>
                <w:szCs w:val="21"/>
                <w:fitText w:val="1100" w:id="-1782364928"/>
              </w:rPr>
              <w:t>備</w:t>
            </w:r>
          </w:p>
        </w:tc>
        <w:tc>
          <w:tcPr>
            <w:tcW w:w="77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AA0F0" w14:textId="77777777" w:rsidR="00DC3518" w:rsidRPr="00CB36B9" w:rsidRDefault="00DC3518" w:rsidP="00CB36B9">
            <w:pPr>
              <w:rPr>
                <w:rFonts w:hAnsi="ＭＳ 明朝" w:hint="eastAsia"/>
                <w:szCs w:val="21"/>
              </w:rPr>
            </w:pPr>
          </w:p>
        </w:tc>
      </w:tr>
      <w:tr w:rsidR="00DC3518" w:rsidRPr="00CB36B9" w14:paraId="2D332BA2" w14:textId="77777777" w:rsidTr="00A87B3E">
        <w:trPr>
          <w:cantSplit/>
          <w:trHeight w:val="823"/>
        </w:trPr>
        <w:tc>
          <w:tcPr>
            <w:tcW w:w="13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C872" w14:textId="77777777" w:rsidR="00DC3518" w:rsidRPr="00CB36B9" w:rsidRDefault="00DC3518" w:rsidP="00294336">
            <w:pPr>
              <w:jc w:val="distribute"/>
              <w:rPr>
                <w:rFonts w:hAnsi="ＭＳ 明朝" w:hint="eastAsia"/>
                <w:szCs w:val="21"/>
              </w:rPr>
            </w:pPr>
            <w:r w:rsidRPr="00CB36B9">
              <w:rPr>
                <w:rFonts w:hAnsi="ＭＳ 明朝" w:hint="eastAsia"/>
                <w:szCs w:val="21"/>
              </w:rPr>
              <w:t>工事請負者</w:t>
            </w:r>
          </w:p>
          <w:p w14:paraId="0EDF7B15" w14:textId="77777777" w:rsidR="00DC3518" w:rsidRPr="00CB36B9" w:rsidRDefault="00DC3518" w:rsidP="00294336">
            <w:pPr>
              <w:jc w:val="distribute"/>
              <w:rPr>
                <w:rFonts w:hAnsi="ＭＳ 明朝" w:hint="eastAsia"/>
                <w:szCs w:val="21"/>
              </w:rPr>
            </w:pPr>
            <w:r w:rsidRPr="00294336">
              <w:rPr>
                <w:rFonts w:hAnsi="ＭＳ 明朝" w:hint="eastAsia"/>
                <w:kern w:val="0"/>
                <w:szCs w:val="21"/>
              </w:rPr>
              <w:t>住所氏名</w:t>
            </w:r>
          </w:p>
        </w:tc>
        <w:tc>
          <w:tcPr>
            <w:tcW w:w="77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19AEA" w14:textId="77777777" w:rsidR="00CB36B9" w:rsidRDefault="00CB36B9" w:rsidP="00294336">
            <w:pPr>
              <w:rPr>
                <w:rFonts w:hAnsi="ＭＳ 明朝" w:hint="eastAsia"/>
                <w:szCs w:val="21"/>
              </w:rPr>
            </w:pPr>
          </w:p>
          <w:p w14:paraId="3D20C505" w14:textId="77777777" w:rsidR="00D64168" w:rsidRPr="00CB36B9" w:rsidRDefault="00D64168" w:rsidP="00D64168">
            <w:pPr>
              <w:ind w:firstLineChars="2300" w:firstLine="4830"/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</w:t>
            </w:r>
          </w:p>
        </w:tc>
      </w:tr>
    </w:tbl>
    <w:p w14:paraId="1F1D9F06" w14:textId="24651B52" w:rsidR="003F45B9" w:rsidRPr="00CB36B9" w:rsidRDefault="003F45B9">
      <w:pPr>
        <w:rPr>
          <w:sz w:val="18"/>
          <w:szCs w:val="18"/>
        </w:rPr>
      </w:pPr>
      <w:r w:rsidRPr="00CB36B9">
        <w:rPr>
          <w:rFonts w:hint="eastAsia"/>
          <w:sz w:val="18"/>
          <w:szCs w:val="18"/>
        </w:rPr>
        <w:t xml:space="preserve">備考　</w:t>
      </w:r>
      <w:r w:rsidR="00CB36B9">
        <w:rPr>
          <w:rFonts w:hint="eastAsia"/>
          <w:sz w:val="18"/>
          <w:szCs w:val="18"/>
        </w:rPr>
        <w:t xml:space="preserve"> </w:t>
      </w:r>
      <w:r w:rsidRPr="00CB36B9">
        <w:rPr>
          <w:rFonts w:hint="eastAsia"/>
          <w:sz w:val="18"/>
          <w:szCs w:val="18"/>
        </w:rPr>
        <w:t>１　この用紙の大きさは、日本</w:t>
      </w:r>
      <w:r w:rsidR="0090775C">
        <w:rPr>
          <w:rFonts w:hint="eastAsia"/>
          <w:sz w:val="18"/>
          <w:szCs w:val="18"/>
        </w:rPr>
        <w:t>産業</w:t>
      </w:r>
      <w:r w:rsidRPr="00CB36B9">
        <w:rPr>
          <w:rFonts w:hint="eastAsia"/>
          <w:sz w:val="18"/>
          <w:szCs w:val="18"/>
        </w:rPr>
        <w:t>規格Ａ４とすること。</w:t>
      </w:r>
    </w:p>
    <w:p w14:paraId="4E6A735C" w14:textId="77777777" w:rsidR="003F45B9" w:rsidRPr="00CB36B9" w:rsidRDefault="003F45B9" w:rsidP="00CB36B9">
      <w:pPr>
        <w:ind w:leftChars="300" w:left="810" w:hangingChars="100" w:hanging="180"/>
        <w:rPr>
          <w:sz w:val="18"/>
          <w:szCs w:val="18"/>
        </w:rPr>
      </w:pPr>
      <w:r w:rsidRPr="00CB36B9">
        <w:rPr>
          <w:rFonts w:hint="eastAsia"/>
          <w:sz w:val="18"/>
          <w:szCs w:val="18"/>
        </w:rPr>
        <w:t xml:space="preserve">２　</w:t>
      </w:r>
      <w:r w:rsidR="009E5422" w:rsidRPr="00CB36B9">
        <w:rPr>
          <w:rFonts w:hint="eastAsia"/>
          <w:sz w:val="18"/>
          <w:szCs w:val="18"/>
        </w:rPr>
        <w:t>建築物の一部に製造所（一般取扱所）を設ける場合の建築物の構造の欄は、該当する場合のみ記入すること。</w:t>
      </w:r>
    </w:p>
    <w:p w14:paraId="64D86384" w14:textId="77777777" w:rsidR="003F45B9" w:rsidRPr="00CB36B9" w:rsidRDefault="003F45B9" w:rsidP="00CB36B9">
      <w:pPr>
        <w:ind w:leftChars="300" w:left="810" w:hangingChars="100" w:hanging="180"/>
        <w:rPr>
          <w:sz w:val="18"/>
          <w:szCs w:val="18"/>
        </w:rPr>
      </w:pPr>
      <w:r w:rsidRPr="00CB36B9">
        <w:rPr>
          <w:rFonts w:hint="eastAsia"/>
          <w:sz w:val="18"/>
          <w:szCs w:val="18"/>
        </w:rPr>
        <w:t xml:space="preserve">３　</w:t>
      </w:r>
      <w:r w:rsidR="009E5422" w:rsidRPr="00CB36B9">
        <w:rPr>
          <w:rFonts w:hint="eastAsia"/>
          <w:sz w:val="18"/>
          <w:szCs w:val="18"/>
        </w:rPr>
        <w:t>令第９条第１項第</w:t>
      </w:r>
      <w:r w:rsidR="009E5422" w:rsidRPr="00CB36B9">
        <w:rPr>
          <w:rFonts w:hAnsi="ＭＳ 明朝" w:hint="eastAsia"/>
          <w:sz w:val="18"/>
          <w:szCs w:val="18"/>
        </w:rPr>
        <w:t>20号のタンクにあ</w:t>
      </w:r>
      <w:r w:rsidR="00D64168">
        <w:rPr>
          <w:rFonts w:hAnsi="ＭＳ 明朝" w:hint="eastAsia"/>
          <w:sz w:val="18"/>
          <w:szCs w:val="18"/>
        </w:rPr>
        <w:t>つ</w:t>
      </w:r>
      <w:r w:rsidR="009E5422" w:rsidRPr="00CB36B9">
        <w:rPr>
          <w:rFonts w:hAnsi="ＭＳ 明朝" w:hint="eastAsia"/>
          <w:sz w:val="18"/>
          <w:szCs w:val="18"/>
        </w:rPr>
        <w:t>ては</w:t>
      </w:r>
      <w:r w:rsidR="00D64168">
        <w:rPr>
          <w:rFonts w:hAnsi="ＭＳ 明朝" w:hint="eastAsia"/>
          <w:sz w:val="18"/>
          <w:szCs w:val="18"/>
        </w:rPr>
        <w:t>、</w:t>
      </w:r>
      <w:r w:rsidR="009E5422" w:rsidRPr="00CB36B9">
        <w:rPr>
          <w:rFonts w:hAnsi="ＭＳ 明朝" w:hint="eastAsia"/>
          <w:sz w:val="18"/>
          <w:szCs w:val="18"/>
        </w:rPr>
        <w:t>構造設備明細書（様式第４のハ、</w:t>
      </w:r>
      <w:r w:rsidR="00250E28" w:rsidRPr="00CB36B9">
        <w:rPr>
          <w:rFonts w:hAnsi="ＭＳ 明朝" w:hint="eastAsia"/>
          <w:sz w:val="18"/>
          <w:szCs w:val="18"/>
        </w:rPr>
        <w:t>様式第４のニ又は様式第４のホ</w:t>
      </w:r>
      <w:r w:rsidR="009E5422" w:rsidRPr="00CB36B9">
        <w:rPr>
          <w:rFonts w:hAnsi="ＭＳ 明朝" w:hint="eastAsia"/>
          <w:sz w:val="18"/>
          <w:szCs w:val="18"/>
        </w:rPr>
        <w:t>）</w:t>
      </w:r>
      <w:r w:rsidR="00250E28" w:rsidRPr="00CB36B9">
        <w:rPr>
          <w:rFonts w:hAnsi="ＭＳ 明朝" w:hint="eastAsia"/>
          <w:sz w:val="18"/>
          <w:szCs w:val="18"/>
        </w:rPr>
        <w:t>を添付すること。</w:t>
      </w:r>
    </w:p>
    <w:sectPr w:rsidR="003F45B9" w:rsidRPr="00CB36B9" w:rsidSect="00CB36B9">
      <w:headerReference w:type="default" r:id="rId6"/>
      <w:pgSz w:w="11906" w:h="16838" w:code="9"/>
      <w:pgMar w:top="1418" w:right="1418" w:bottom="1418" w:left="1418" w:header="907" w:footer="907" w:gutter="0"/>
      <w:cols w:space="425"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2AC2" w14:textId="77777777" w:rsidR="006D089B" w:rsidRDefault="006D089B">
      <w:r>
        <w:separator/>
      </w:r>
    </w:p>
  </w:endnote>
  <w:endnote w:type="continuationSeparator" w:id="0">
    <w:p w14:paraId="74BCA6F5" w14:textId="77777777" w:rsidR="006D089B" w:rsidRDefault="006D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3852" w14:textId="77777777" w:rsidR="006D089B" w:rsidRDefault="006D089B">
      <w:r>
        <w:separator/>
      </w:r>
    </w:p>
  </w:footnote>
  <w:footnote w:type="continuationSeparator" w:id="0">
    <w:p w14:paraId="65184D2F" w14:textId="77777777" w:rsidR="006D089B" w:rsidRDefault="006D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71BF" w14:textId="77777777" w:rsidR="00F2692A" w:rsidRPr="00F2692A" w:rsidRDefault="00F2692A">
    <w:pPr>
      <w:pStyle w:val="a3"/>
      <w:rPr>
        <w:szCs w:val="21"/>
      </w:rPr>
    </w:pPr>
    <w:r w:rsidRPr="00294336">
      <w:rPr>
        <w:rFonts w:ascii="ＭＳ ゴシック" w:eastAsia="ＭＳ ゴシック" w:hAnsi="ＭＳ ゴシック" w:hint="eastAsia"/>
        <w:bCs/>
        <w:szCs w:val="21"/>
      </w:rPr>
      <w:t>様式第４のイ</w:t>
    </w:r>
    <w:r w:rsidRPr="00294336">
      <w:rPr>
        <w:rFonts w:hint="eastAsia"/>
        <w:szCs w:val="21"/>
      </w:rPr>
      <w:t>（第４条、第５条関係）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B9"/>
    <w:rsid w:val="00250E28"/>
    <w:rsid w:val="00294336"/>
    <w:rsid w:val="003A0E83"/>
    <w:rsid w:val="003D0041"/>
    <w:rsid w:val="003F45B9"/>
    <w:rsid w:val="004C7C72"/>
    <w:rsid w:val="004E2D61"/>
    <w:rsid w:val="00584FD5"/>
    <w:rsid w:val="00654D58"/>
    <w:rsid w:val="006773CE"/>
    <w:rsid w:val="006D089B"/>
    <w:rsid w:val="007211B8"/>
    <w:rsid w:val="00805ED1"/>
    <w:rsid w:val="00817C6C"/>
    <w:rsid w:val="008324D1"/>
    <w:rsid w:val="008A4288"/>
    <w:rsid w:val="0090775C"/>
    <w:rsid w:val="009E5422"/>
    <w:rsid w:val="009F164B"/>
    <w:rsid w:val="00A00844"/>
    <w:rsid w:val="00A67966"/>
    <w:rsid w:val="00A87B3E"/>
    <w:rsid w:val="00CB36B9"/>
    <w:rsid w:val="00CE3794"/>
    <w:rsid w:val="00D64168"/>
    <w:rsid w:val="00D87A5D"/>
    <w:rsid w:val="00DC3518"/>
    <w:rsid w:val="00F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088801"/>
  <w15:chartTrackingRefBased/>
  <w15:docId w15:val="{F111193F-6A07-4BE6-9900-78053072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36B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B36B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B36B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様式第７の２（第５条の３関係）</vt:lpstr>
      <vt:lpstr>様式第７の２（第５条の３関係）</vt:lpstr>
    </vt:vector>
  </TitlesOfParts>
  <Company>none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様式第７の２（第５条の３関係）</dc:title>
  <dc:subject/>
  <dc:creator>羽田　栄</dc:creator>
  <cp:keywords/>
  <cp:lastModifiedBy>町 英紀</cp:lastModifiedBy>
  <cp:revision>3</cp:revision>
  <cp:lastPrinted>2004-06-02T00:41:00Z</cp:lastPrinted>
  <dcterms:created xsi:type="dcterms:W3CDTF">2023-06-30T07:39:00Z</dcterms:created>
  <dcterms:modified xsi:type="dcterms:W3CDTF">2023-06-30T07:40:00Z</dcterms:modified>
</cp:coreProperties>
</file>