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53D5" w14:textId="77777777" w:rsidR="003F45B9" w:rsidRDefault="00C852C1" w:rsidP="00C852C1">
      <w:pPr>
        <w:ind w:firstLineChars="700" w:firstLine="2030"/>
        <w:rPr>
          <w:kern w:val="0"/>
          <w:sz w:val="24"/>
        </w:rPr>
      </w:pPr>
      <w:r w:rsidRPr="00EB3D88">
        <w:rPr>
          <w:rFonts w:hint="eastAsia"/>
          <w:spacing w:val="25"/>
          <w:kern w:val="0"/>
          <w:sz w:val="24"/>
          <w:fitText w:val="4320" w:id="-1782307072"/>
        </w:rPr>
        <w:t>屋内</w:t>
      </w:r>
      <w:r w:rsidR="002A3B9F" w:rsidRPr="00EB3D88">
        <w:rPr>
          <w:rFonts w:hint="eastAsia"/>
          <w:spacing w:val="25"/>
          <w:kern w:val="0"/>
          <w:sz w:val="24"/>
          <w:fitText w:val="4320" w:id="-1782307072"/>
        </w:rPr>
        <w:t>タンク</w:t>
      </w:r>
      <w:r w:rsidR="00E10C2F" w:rsidRPr="00EB3D88">
        <w:rPr>
          <w:rFonts w:hint="eastAsia"/>
          <w:spacing w:val="25"/>
          <w:kern w:val="0"/>
          <w:sz w:val="24"/>
          <w:fitText w:val="4320" w:id="-1782307072"/>
        </w:rPr>
        <w:t>貯蔵所</w:t>
      </w:r>
      <w:r w:rsidR="004C7C72" w:rsidRPr="00EB3D88">
        <w:rPr>
          <w:rFonts w:hint="eastAsia"/>
          <w:spacing w:val="25"/>
          <w:kern w:val="0"/>
          <w:sz w:val="24"/>
          <w:fitText w:val="4320" w:id="-1782307072"/>
        </w:rPr>
        <w:t>構造設備明細</w:t>
      </w:r>
      <w:r w:rsidR="004C7C72" w:rsidRPr="00EB3D88">
        <w:rPr>
          <w:rFonts w:hint="eastAsia"/>
          <w:spacing w:val="10"/>
          <w:kern w:val="0"/>
          <w:sz w:val="24"/>
          <w:fitText w:val="4320" w:id="-1782307072"/>
        </w:rPr>
        <w:t>書</w:t>
      </w:r>
    </w:p>
    <w:p w14:paraId="3193F4E9" w14:textId="77777777" w:rsidR="00C43E62" w:rsidRPr="00C43E62" w:rsidRDefault="00C43E62" w:rsidP="00C43E62">
      <w:pPr>
        <w:rPr>
          <w:kern w:val="0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420"/>
        <w:gridCol w:w="198"/>
        <w:gridCol w:w="535"/>
        <w:gridCol w:w="107"/>
        <w:gridCol w:w="95"/>
        <w:gridCol w:w="709"/>
        <w:gridCol w:w="1291"/>
        <w:gridCol w:w="530"/>
        <w:gridCol w:w="447"/>
        <w:gridCol w:w="16"/>
        <w:gridCol w:w="409"/>
        <w:gridCol w:w="725"/>
        <w:gridCol w:w="125"/>
        <w:gridCol w:w="142"/>
        <w:gridCol w:w="142"/>
        <w:gridCol w:w="725"/>
        <w:gridCol w:w="1543"/>
      </w:tblGrid>
      <w:tr w:rsidR="00AE3ACB" w:rsidRPr="00C43E62" w14:paraId="2F58F037" w14:textId="77777777" w:rsidTr="00A22A08">
        <w:trPr>
          <w:cantSplit/>
          <w:trHeight w:val="837"/>
        </w:trPr>
        <w:tc>
          <w:tcPr>
            <w:tcW w:w="18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6304" w14:textId="77777777" w:rsidR="00AE3ACB" w:rsidRPr="00C43E62" w:rsidRDefault="00AE3ACB" w:rsidP="007F51E7">
            <w:pPr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pacing w:val="89"/>
                <w:kern w:val="0"/>
                <w:szCs w:val="21"/>
                <w:fitText w:val="1760" w:id="-1782295807"/>
              </w:rPr>
              <w:t>事業の概</w:t>
            </w:r>
            <w:r w:rsidRPr="00C43E62">
              <w:rPr>
                <w:rFonts w:ascii="ＭＳ 明朝" w:hAnsi="ＭＳ 明朝" w:hint="eastAsia"/>
                <w:kern w:val="0"/>
                <w:szCs w:val="21"/>
                <w:fitText w:val="1760" w:id="-1782295807"/>
              </w:rPr>
              <w:t>要</w:t>
            </w:r>
          </w:p>
        </w:tc>
        <w:tc>
          <w:tcPr>
            <w:tcW w:w="6899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0E5829" w14:textId="77777777" w:rsidR="00AE3ACB" w:rsidRPr="00C43E62" w:rsidRDefault="00AE3ACB" w:rsidP="00AE3ACB">
            <w:pPr>
              <w:rPr>
                <w:rFonts w:ascii="ＭＳ 明朝" w:hAnsi="ＭＳ 明朝"/>
                <w:szCs w:val="21"/>
              </w:rPr>
            </w:pPr>
          </w:p>
        </w:tc>
      </w:tr>
      <w:tr w:rsidR="00D27546" w:rsidRPr="00C43E62" w14:paraId="45122D64" w14:textId="77777777" w:rsidTr="00A22A08">
        <w:trPr>
          <w:cantSplit/>
          <w:trHeight w:val="567"/>
        </w:trPr>
        <w:tc>
          <w:tcPr>
            <w:tcW w:w="63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02044739" w14:textId="77777777" w:rsidR="00D27546" w:rsidRDefault="00C43E62" w:rsidP="00C43E62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室の構造</w:t>
            </w:r>
          </w:p>
          <w:p w14:paraId="792D15FE" w14:textId="77777777" w:rsidR="00C43E62" w:rsidRPr="00C43E62" w:rsidRDefault="00C43E62" w:rsidP="00C43E62">
            <w:pPr>
              <w:ind w:left="113" w:right="113"/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タンク専用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1B1ABA2" w14:textId="77777777" w:rsidR="00D27546" w:rsidRPr="00C43E62" w:rsidRDefault="00D27546" w:rsidP="00C852C1">
            <w:pPr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壁</w:t>
            </w:r>
          </w:p>
        </w:tc>
        <w:tc>
          <w:tcPr>
            <w:tcW w:w="1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4816" w14:textId="77777777" w:rsidR="00D27546" w:rsidRPr="00C43E62" w:rsidRDefault="00D27546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延焼のおそれ</w:t>
            </w:r>
          </w:p>
          <w:p w14:paraId="60642C7D" w14:textId="77777777" w:rsidR="00D27546" w:rsidRPr="00C43E62" w:rsidRDefault="00D27546" w:rsidP="00EB3D88">
            <w:pPr>
              <w:jc w:val="left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のある外壁</w:t>
            </w:r>
          </w:p>
        </w:tc>
        <w:tc>
          <w:tcPr>
            <w:tcW w:w="2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8F99" w14:textId="77777777" w:rsidR="00D27546" w:rsidRPr="00C43E62" w:rsidRDefault="00D27546" w:rsidP="00D27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D8C5" w14:textId="77777777" w:rsidR="00D27546" w:rsidRPr="00C43E62" w:rsidRDefault="00D27546" w:rsidP="00AE3ACB">
            <w:pPr>
              <w:jc w:val="center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床</w:t>
            </w: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D8BE87" w14:textId="77777777" w:rsidR="00D27546" w:rsidRPr="00C43E62" w:rsidRDefault="00D27546" w:rsidP="00D27546">
            <w:pPr>
              <w:rPr>
                <w:rFonts w:ascii="ＭＳ 明朝" w:hAnsi="ＭＳ 明朝"/>
                <w:szCs w:val="21"/>
              </w:rPr>
            </w:pPr>
          </w:p>
        </w:tc>
      </w:tr>
      <w:tr w:rsidR="00D27546" w:rsidRPr="00C43E62" w14:paraId="20017843" w14:textId="77777777" w:rsidTr="00A22A08">
        <w:trPr>
          <w:cantSplit/>
          <w:trHeight w:val="567"/>
        </w:trPr>
        <w:tc>
          <w:tcPr>
            <w:tcW w:w="63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56421FA" w14:textId="77777777" w:rsidR="00D27546" w:rsidRPr="00C43E62" w:rsidRDefault="00D27546" w:rsidP="00C85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6D0E" w14:textId="77777777" w:rsidR="00D27546" w:rsidRPr="00C43E62" w:rsidRDefault="00D27546" w:rsidP="00C85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87E2" w14:textId="77777777" w:rsidR="00D27546" w:rsidRPr="00C43E62" w:rsidRDefault="00D27546" w:rsidP="00EB3D88">
            <w:pPr>
              <w:jc w:val="center"/>
              <w:rPr>
                <w:rFonts w:ascii="ＭＳ 明朝" w:hAnsi="ＭＳ 明朝"/>
                <w:szCs w:val="21"/>
              </w:rPr>
            </w:pPr>
            <w:r w:rsidRPr="00EB3D88">
              <w:rPr>
                <w:rFonts w:ascii="ＭＳ 明朝" w:hAnsi="ＭＳ 明朝" w:hint="eastAsia"/>
                <w:spacing w:val="34"/>
                <w:kern w:val="0"/>
                <w:szCs w:val="21"/>
                <w:fitText w:val="1320" w:id="-1782295552"/>
              </w:rPr>
              <w:t>その他の</w:t>
            </w:r>
            <w:r w:rsidRPr="00EB3D88">
              <w:rPr>
                <w:rFonts w:ascii="ＭＳ 明朝" w:hAnsi="ＭＳ 明朝" w:hint="eastAsia"/>
                <w:kern w:val="0"/>
                <w:szCs w:val="21"/>
                <w:fitText w:val="1320" w:id="-1782295552"/>
              </w:rPr>
              <w:t>壁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9BC1" w14:textId="77777777" w:rsidR="00D27546" w:rsidRPr="00C43E62" w:rsidRDefault="00D27546" w:rsidP="00D27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0CDD" w14:textId="77777777" w:rsidR="00D27546" w:rsidRPr="00C43E62" w:rsidRDefault="00D27546" w:rsidP="00727833">
            <w:pPr>
              <w:jc w:val="center"/>
              <w:rPr>
                <w:rFonts w:ascii="ＭＳ 明朝" w:hAnsi="ＭＳ 明朝"/>
                <w:szCs w:val="21"/>
              </w:rPr>
            </w:pPr>
            <w:r w:rsidRPr="00727833">
              <w:rPr>
                <w:rFonts w:ascii="ＭＳ 明朝" w:hAnsi="ＭＳ 明朝" w:hint="eastAsia"/>
                <w:spacing w:val="26"/>
                <w:kern w:val="0"/>
                <w:szCs w:val="21"/>
                <w:fitText w:val="735" w:id="116041216"/>
              </w:rPr>
              <w:t>出入</w:t>
            </w:r>
            <w:r w:rsidRPr="00727833">
              <w:rPr>
                <w:rFonts w:ascii="ＭＳ 明朝" w:hAnsi="ＭＳ 明朝" w:hint="eastAsia"/>
                <w:kern w:val="0"/>
                <w:szCs w:val="21"/>
                <w:fitText w:val="735" w:id="116041216"/>
              </w:rPr>
              <w:t>口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1AB3449" w14:textId="77777777" w:rsidR="00D27546" w:rsidRPr="00C43E62" w:rsidRDefault="000F1351" w:rsidP="00EB3D88">
            <w:pPr>
              <w:jc w:val="center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（しきい高さ</w:t>
            </w:r>
            <w:r w:rsidR="00EB3D88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43E62">
              <w:rPr>
                <w:rFonts w:ascii="ＭＳ 明朝" w:hAnsi="ＭＳ 明朝" w:hint="eastAsia"/>
                <w:szCs w:val="21"/>
              </w:rPr>
              <w:t xml:space="preserve">　㎝）</w:t>
            </w:r>
          </w:p>
        </w:tc>
      </w:tr>
      <w:tr w:rsidR="00D27546" w:rsidRPr="00C43E62" w14:paraId="6868DD66" w14:textId="77777777" w:rsidTr="00A22A08">
        <w:trPr>
          <w:cantSplit/>
          <w:trHeight w:val="567"/>
        </w:trPr>
        <w:tc>
          <w:tcPr>
            <w:tcW w:w="6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6E77" w14:textId="77777777" w:rsidR="00D27546" w:rsidRPr="00C43E62" w:rsidRDefault="00D27546" w:rsidP="00C85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D10E" w14:textId="77777777" w:rsidR="00D27546" w:rsidRPr="00C43E62" w:rsidRDefault="00D27546" w:rsidP="00AE3ACB">
            <w:pPr>
              <w:jc w:val="center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屋</w:t>
            </w:r>
            <w:r w:rsidR="00AE3ACB" w:rsidRPr="00C43E62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C43E62">
              <w:rPr>
                <w:rFonts w:ascii="ＭＳ 明朝" w:hAnsi="ＭＳ 明朝" w:hint="eastAsia"/>
                <w:szCs w:val="21"/>
              </w:rPr>
              <w:t>根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C973" w14:textId="77777777" w:rsidR="00D27546" w:rsidRPr="00C43E62" w:rsidRDefault="00D27546" w:rsidP="00D27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FF92" w14:textId="77777777" w:rsidR="00D27546" w:rsidRPr="00C43E62" w:rsidRDefault="00D27546" w:rsidP="00727833">
            <w:pPr>
              <w:jc w:val="center"/>
              <w:rPr>
                <w:rFonts w:ascii="ＭＳ 明朝" w:hAnsi="ＭＳ 明朝"/>
                <w:szCs w:val="21"/>
              </w:rPr>
            </w:pPr>
            <w:r w:rsidRPr="00727833">
              <w:rPr>
                <w:rFonts w:ascii="ＭＳ 明朝" w:hAnsi="ＭＳ 明朝" w:hint="eastAsia"/>
                <w:spacing w:val="26"/>
                <w:kern w:val="0"/>
                <w:szCs w:val="21"/>
                <w:fitText w:val="735" w:id="116041217"/>
              </w:rPr>
              <w:t>その</w:t>
            </w:r>
            <w:r w:rsidRPr="00727833">
              <w:rPr>
                <w:rFonts w:ascii="ＭＳ 明朝" w:hAnsi="ＭＳ 明朝" w:hint="eastAsia"/>
                <w:kern w:val="0"/>
                <w:szCs w:val="21"/>
                <w:fitText w:val="735" w:id="116041217"/>
              </w:rPr>
              <w:t>他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263FC3" w14:textId="77777777" w:rsidR="00D27546" w:rsidRPr="00C43E62" w:rsidRDefault="00D27546" w:rsidP="00D27546">
            <w:pPr>
              <w:rPr>
                <w:rFonts w:ascii="ＭＳ 明朝" w:hAnsi="ＭＳ 明朝"/>
                <w:szCs w:val="21"/>
              </w:rPr>
            </w:pPr>
          </w:p>
        </w:tc>
      </w:tr>
      <w:tr w:rsidR="00727833" w:rsidRPr="00C43E62" w14:paraId="2808D09B" w14:textId="77777777" w:rsidTr="00A22A08">
        <w:trPr>
          <w:cantSplit/>
          <w:trHeight w:val="567"/>
        </w:trPr>
        <w:tc>
          <w:tcPr>
            <w:tcW w:w="1783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A028FC9" w14:textId="77777777" w:rsidR="00727833" w:rsidRPr="00C43E62" w:rsidRDefault="00727833" w:rsidP="00727833">
            <w:pPr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建築物の一部にタンク専用室を</w:t>
            </w:r>
          </w:p>
          <w:p w14:paraId="6F52E3EA" w14:textId="77777777" w:rsidR="00727833" w:rsidRPr="00C43E62" w:rsidRDefault="00727833" w:rsidP="00727833">
            <w:pPr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設ける場合の建築物の構造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764D" w14:textId="77777777" w:rsidR="00727833" w:rsidRPr="00C43E62" w:rsidRDefault="00727833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階数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5033" w14:textId="77777777" w:rsidR="00727833" w:rsidRPr="00C43E62" w:rsidRDefault="00727833" w:rsidP="00D27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8168" w14:textId="77777777" w:rsidR="00727833" w:rsidRPr="00C43E62" w:rsidRDefault="00727833" w:rsidP="000E6846">
            <w:pPr>
              <w:jc w:val="center"/>
              <w:rPr>
                <w:rFonts w:ascii="ＭＳ 明朝" w:hAnsi="ＭＳ 明朝"/>
                <w:szCs w:val="21"/>
              </w:rPr>
            </w:pPr>
            <w:r w:rsidRPr="00A22A08">
              <w:rPr>
                <w:rFonts w:ascii="ＭＳ 明朝" w:hAnsi="ＭＳ 明朝" w:hint="eastAsia"/>
                <w:spacing w:val="26"/>
                <w:kern w:val="0"/>
                <w:szCs w:val="21"/>
                <w:fitText w:val="735" w:id="116041219"/>
              </w:rPr>
              <w:t>設置</w:t>
            </w:r>
            <w:r w:rsidRPr="00A22A08">
              <w:rPr>
                <w:rFonts w:ascii="ＭＳ 明朝" w:hAnsi="ＭＳ 明朝" w:hint="eastAsia"/>
                <w:kern w:val="0"/>
                <w:szCs w:val="21"/>
                <w:fitText w:val="735" w:id="116041219"/>
              </w:rPr>
              <w:t>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432" w14:textId="77777777" w:rsidR="00727833" w:rsidRPr="00C43E62" w:rsidRDefault="00727833" w:rsidP="00D27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62B99" w14:textId="77777777" w:rsidR="00727833" w:rsidRPr="00C43E62" w:rsidRDefault="00727833" w:rsidP="00A22A08">
            <w:pPr>
              <w:jc w:val="left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建築面積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43405B" w14:textId="77777777" w:rsidR="00727833" w:rsidRPr="00C43E62" w:rsidRDefault="00727833" w:rsidP="00EB3D88">
            <w:pPr>
              <w:jc w:val="right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 xml:space="preserve">　　　　　㎡</w:t>
            </w:r>
          </w:p>
        </w:tc>
      </w:tr>
      <w:tr w:rsidR="00727833" w:rsidRPr="00C43E62" w14:paraId="42745298" w14:textId="77777777" w:rsidTr="00A22A08">
        <w:trPr>
          <w:cantSplit/>
          <w:trHeight w:val="567"/>
        </w:trPr>
        <w:tc>
          <w:tcPr>
            <w:tcW w:w="1783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9336" w14:textId="77777777" w:rsidR="00727833" w:rsidRPr="00C43E62" w:rsidRDefault="00727833" w:rsidP="00EB3D88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74B4" w14:textId="77777777" w:rsidR="00727833" w:rsidRPr="00C43E62" w:rsidRDefault="00727833" w:rsidP="00EB3D88">
            <w:pPr>
              <w:jc w:val="center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建築物の構造概要</w:t>
            </w:r>
          </w:p>
        </w:tc>
        <w:tc>
          <w:tcPr>
            <w:tcW w:w="4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E5016B" w14:textId="77777777" w:rsidR="00727833" w:rsidRPr="00C43E62" w:rsidRDefault="00727833" w:rsidP="00D27546">
            <w:pPr>
              <w:rPr>
                <w:rFonts w:ascii="ＭＳ 明朝" w:hAnsi="ＭＳ 明朝"/>
                <w:szCs w:val="21"/>
              </w:rPr>
            </w:pPr>
          </w:p>
        </w:tc>
      </w:tr>
      <w:tr w:rsidR="00D27546" w:rsidRPr="00C43E62" w14:paraId="0A2274EC" w14:textId="77777777" w:rsidTr="00A22A08">
        <w:trPr>
          <w:cantSplit/>
          <w:trHeight w:val="56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03915A34" w14:textId="77777777" w:rsidR="00D27546" w:rsidRPr="00C43E62" w:rsidRDefault="00D27546" w:rsidP="00C43E62">
            <w:pPr>
              <w:jc w:val="center"/>
              <w:rPr>
                <w:rFonts w:ascii="ＭＳ 明朝" w:hAnsi="ＭＳ 明朝"/>
                <w:szCs w:val="21"/>
              </w:rPr>
            </w:pPr>
            <w:r w:rsidRPr="00EB3D88">
              <w:rPr>
                <w:rFonts w:ascii="ＭＳ 明朝" w:hAnsi="ＭＳ 明朝" w:hint="eastAsia"/>
                <w:spacing w:val="39"/>
                <w:kern w:val="0"/>
                <w:szCs w:val="21"/>
                <w:fitText w:val="2520" w:id="-1202999552"/>
              </w:rPr>
              <w:t>タンクの構造、設</w:t>
            </w:r>
            <w:r w:rsidRPr="00EB3D88">
              <w:rPr>
                <w:rFonts w:ascii="ＭＳ 明朝" w:hAnsi="ＭＳ 明朝" w:hint="eastAsia"/>
                <w:spacing w:val="3"/>
                <w:kern w:val="0"/>
                <w:szCs w:val="21"/>
                <w:fitText w:val="2520" w:id="-1202999552"/>
              </w:rPr>
              <w:t>備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2D37" w14:textId="77777777" w:rsidR="00D27546" w:rsidRPr="00C43E62" w:rsidRDefault="00D27546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形状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9D41" w14:textId="77777777" w:rsidR="00D27546" w:rsidRPr="00C43E62" w:rsidRDefault="00D27546" w:rsidP="00D27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F28D46" w14:textId="77777777" w:rsidR="00D27546" w:rsidRPr="00C43E62" w:rsidRDefault="006E16E2" w:rsidP="000E6846">
            <w:pPr>
              <w:jc w:val="left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常  圧 ・ 加  圧（　　　　　　　kPa</w:t>
            </w:r>
            <w:r w:rsidR="00C43E62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0F1351" w:rsidRPr="00C43E62" w14:paraId="31B3F66D" w14:textId="77777777" w:rsidTr="00A22A08">
        <w:trPr>
          <w:cantSplit/>
          <w:trHeight w:val="56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EC47F1" w14:textId="77777777" w:rsidR="000F1351" w:rsidRPr="00C43E62" w:rsidRDefault="000F1351" w:rsidP="00C85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C9F6" w14:textId="77777777" w:rsidR="000F1351" w:rsidRPr="00C43E62" w:rsidRDefault="000F1351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寸法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9AEF" w14:textId="77777777" w:rsidR="000F1351" w:rsidRPr="00C43E62" w:rsidRDefault="000F1351" w:rsidP="00D27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C858" w14:textId="77777777" w:rsidR="000F1351" w:rsidRPr="00C43E62" w:rsidRDefault="000F1351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容量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66CC2E" w14:textId="77777777" w:rsidR="000F1351" w:rsidRPr="00C43E62" w:rsidRDefault="000F1351" w:rsidP="00D27546">
            <w:pPr>
              <w:rPr>
                <w:rFonts w:ascii="ＭＳ 明朝" w:hAnsi="ＭＳ 明朝"/>
                <w:szCs w:val="21"/>
              </w:rPr>
            </w:pPr>
          </w:p>
        </w:tc>
      </w:tr>
      <w:tr w:rsidR="00D27546" w:rsidRPr="00C43E62" w14:paraId="063DBC49" w14:textId="77777777" w:rsidTr="00A22A08">
        <w:trPr>
          <w:cantSplit/>
          <w:trHeight w:val="567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00174DC" w14:textId="77777777" w:rsidR="00D27546" w:rsidRPr="00C43E62" w:rsidRDefault="00D27546" w:rsidP="00C85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FDC8" w14:textId="77777777" w:rsidR="00D27546" w:rsidRPr="00C43E62" w:rsidRDefault="00D27546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材質、板厚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D09DAC" w14:textId="77777777" w:rsidR="00D27546" w:rsidRPr="00C43E62" w:rsidRDefault="00D27546" w:rsidP="00D27546">
            <w:pPr>
              <w:rPr>
                <w:rFonts w:ascii="ＭＳ 明朝" w:hAnsi="ＭＳ 明朝"/>
                <w:szCs w:val="21"/>
              </w:rPr>
            </w:pPr>
          </w:p>
        </w:tc>
      </w:tr>
      <w:tr w:rsidR="00C43E62" w:rsidRPr="00C43E62" w14:paraId="210CE86E" w14:textId="77777777" w:rsidTr="00A22A08">
        <w:trPr>
          <w:cantSplit/>
          <w:trHeight w:val="340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6CE61C" w14:textId="77777777" w:rsidR="00C43E62" w:rsidRPr="00C43E62" w:rsidRDefault="00C43E62" w:rsidP="00C85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46C61" w14:textId="77777777" w:rsidR="00C43E62" w:rsidRPr="00C43E62" w:rsidRDefault="00C43E62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通気管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A585" w14:textId="77777777" w:rsidR="00C43E62" w:rsidRPr="00C43E62" w:rsidRDefault="00C43E62" w:rsidP="00C43E62">
            <w:pPr>
              <w:jc w:val="center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種　　　　　　　別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C8D1" w14:textId="77777777" w:rsidR="00C43E62" w:rsidRPr="00C43E62" w:rsidRDefault="00C43E62" w:rsidP="000A74FA">
            <w:pPr>
              <w:jc w:val="center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44CA2D" w14:textId="77777777" w:rsidR="00C43E62" w:rsidRPr="00C43E62" w:rsidRDefault="00C43E62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内径又は作動圧</w:t>
            </w:r>
          </w:p>
        </w:tc>
      </w:tr>
      <w:tr w:rsidR="00C43E62" w:rsidRPr="00C43E62" w14:paraId="5BB26C91" w14:textId="77777777" w:rsidTr="00A22A08">
        <w:trPr>
          <w:cantSplit/>
          <w:trHeight w:val="680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73D93C3" w14:textId="77777777" w:rsidR="00C43E62" w:rsidRPr="00C43E62" w:rsidRDefault="00C43E62" w:rsidP="00C85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6479" w14:textId="77777777" w:rsidR="00C43E62" w:rsidRPr="00C43E62" w:rsidRDefault="00C43E62" w:rsidP="00C43E6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5E7C" w14:textId="77777777" w:rsidR="00C43E62" w:rsidRPr="00C43E62" w:rsidRDefault="00C43E62" w:rsidP="00D27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7D70" w14:textId="77777777" w:rsidR="00C43E62" w:rsidRPr="00C43E62" w:rsidRDefault="00C43E62" w:rsidP="00D27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0EE29E" w14:textId="77777777" w:rsidR="00C43E62" w:rsidRPr="00C43E62" w:rsidRDefault="00C43E62" w:rsidP="00C43E62">
            <w:pPr>
              <w:jc w:val="right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㎜</w:t>
            </w:r>
          </w:p>
          <w:p w14:paraId="3A189254" w14:textId="77777777" w:rsidR="00C43E62" w:rsidRPr="00C43E62" w:rsidRDefault="00C43E62" w:rsidP="00C43E62">
            <w:pPr>
              <w:jc w:val="right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kPa</w:t>
            </w:r>
          </w:p>
        </w:tc>
      </w:tr>
      <w:tr w:rsidR="00C43E62" w:rsidRPr="00C43E62" w14:paraId="4207CEB6" w14:textId="77777777" w:rsidTr="00A22A08">
        <w:trPr>
          <w:cantSplit/>
          <w:trHeight w:val="340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6FBDE86" w14:textId="77777777" w:rsidR="00C43E62" w:rsidRPr="00C43E62" w:rsidRDefault="00C43E62" w:rsidP="00C85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4B170" w14:textId="77777777" w:rsidR="00C43E62" w:rsidRPr="00C43E62" w:rsidRDefault="00C43E62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安全装置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1211" w14:textId="77777777" w:rsidR="00C43E62" w:rsidRPr="00C43E62" w:rsidRDefault="00C43E62" w:rsidP="00C43E62">
            <w:pPr>
              <w:jc w:val="center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種　　　　　　　別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0419" w14:textId="77777777" w:rsidR="00C43E62" w:rsidRPr="00C43E62" w:rsidRDefault="00C43E62" w:rsidP="000A74FA">
            <w:pPr>
              <w:jc w:val="center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BF878" w14:textId="77777777" w:rsidR="00C43E62" w:rsidRPr="00C43E62" w:rsidRDefault="00C43E62" w:rsidP="000A74FA">
            <w:pPr>
              <w:jc w:val="center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作　　　　動　　　　圧</w:t>
            </w:r>
          </w:p>
        </w:tc>
      </w:tr>
      <w:tr w:rsidR="00C43E62" w:rsidRPr="00C43E62" w14:paraId="3EF588A1" w14:textId="77777777" w:rsidTr="00A22A08">
        <w:trPr>
          <w:cantSplit/>
          <w:trHeight w:val="680"/>
        </w:trPr>
        <w:tc>
          <w:tcPr>
            <w:tcW w:w="4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920205" w14:textId="77777777" w:rsidR="00C43E62" w:rsidRPr="00C43E62" w:rsidRDefault="00C43E62" w:rsidP="00C85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54DB" w14:textId="77777777" w:rsidR="00C43E62" w:rsidRPr="00C43E62" w:rsidRDefault="00C43E62" w:rsidP="00C43E62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23A2" w14:textId="77777777" w:rsidR="00C43E62" w:rsidRPr="00C43E62" w:rsidRDefault="00C43E62" w:rsidP="00D27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E207" w14:textId="77777777" w:rsidR="00C43E62" w:rsidRPr="00C43E62" w:rsidRDefault="00C43E62" w:rsidP="00D27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BB2133" w14:textId="77777777" w:rsidR="00C43E62" w:rsidRPr="00C43E62" w:rsidRDefault="00C43E62" w:rsidP="00C43E62">
            <w:pPr>
              <w:jc w:val="right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kPa</w:t>
            </w:r>
          </w:p>
        </w:tc>
      </w:tr>
      <w:tr w:rsidR="00C43E62" w:rsidRPr="00C43E62" w14:paraId="65CFF02B" w14:textId="77777777" w:rsidTr="00A22A08">
        <w:trPr>
          <w:cantSplit/>
          <w:trHeight w:val="567"/>
        </w:trPr>
        <w:tc>
          <w:tcPr>
            <w:tcW w:w="4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5FED" w14:textId="77777777" w:rsidR="006E16E2" w:rsidRPr="00C43E62" w:rsidRDefault="006E16E2" w:rsidP="00C852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0654" w14:textId="77777777" w:rsidR="006E16E2" w:rsidRPr="00C43E62" w:rsidRDefault="006E16E2" w:rsidP="000E6846">
            <w:pPr>
              <w:jc w:val="left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液量表示装置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887A" w14:textId="77777777" w:rsidR="006E16E2" w:rsidRPr="00C43E62" w:rsidRDefault="006E16E2" w:rsidP="00D27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807E" w14:textId="77777777" w:rsidR="006E16E2" w:rsidRPr="00C43E62" w:rsidRDefault="006E16E2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引火防止装置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D4941" w14:textId="77777777" w:rsidR="006E16E2" w:rsidRPr="00C43E62" w:rsidRDefault="006E16E2" w:rsidP="000A74FA">
            <w:pPr>
              <w:jc w:val="center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pacing w:val="172"/>
                <w:kern w:val="0"/>
                <w:szCs w:val="21"/>
                <w:fitText w:val="1320" w:id="-1782313470"/>
              </w:rPr>
              <w:t>有・</w:t>
            </w:r>
            <w:r w:rsidRPr="00C43E62">
              <w:rPr>
                <w:rFonts w:ascii="ＭＳ 明朝" w:hAnsi="ＭＳ 明朝" w:hint="eastAsia"/>
                <w:spacing w:val="1"/>
                <w:kern w:val="0"/>
                <w:szCs w:val="21"/>
                <w:fitText w:val="1320" w:id="-1782313470"/>
              </w:rPr>
              <w:t>無</w:t>
            </w:r>
          </w:p>
        </w:tc>
      </w:tr>
      <w:tr w:rsidR="006E16E2" w:rsidRPr="00C43E62" w14:paraId="4E3914B2" w14:textId="77777777" w:rsidTr="00A22A08">
        <w:trPr>
          <w:cantSplit/>
          <w:trHeight w:val="567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8C3E" w14:textId="77777777" w:rsidR="006E16E2" w:rsidRPr="00C43E62" w:rsidRDefault="006E16E2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注入口の位置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A1292" w14:textId="77777777" w:rsidR="006E16E2" w:rsidRPr="00C43E62" w:rsidRDefault="006E16E2" w:rsidP="00D27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422F" w14:textId="77777777" w:rsidR="006E16E2" w:rsidRPr="00C43E62" w:rsidRDefault="006E16E2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注入口付近の</w:t>
            </w:r>
          </w:p>
          <w:p w14:paraId="55E2C211" w14:textId="77777777" w:rsidR="006E16E2" w:rsidRPr="00C43E62" w:rsidRDefault="006E16E2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接地電極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3BDA78" w14:textId="77777777" w:rsidR="006E16E2" w:rsidRPr="00C43E62" w:rsidRDefault="006E16E2" w:rsidP="000A74FA">
            <w:pPr>
              <w:jc w:val="center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pacing w:val="172"/>
                <w:kern w:val="0"/>
                <w:szCs w:val="21"/>
                <w:fitText w:val="1320" w:id="-1782313470"/>
              </w:rPr>
              <w:t>有・</w:t>
            </w:r>
            <w:r w:rsidRPr="00C43E62">
              <w:rPr>
                <w:rFonts w:ascii="ＭＳ 明朝" w:hAnsi="ＭＳ 明朝" w:hint="eastAsia"/>
                <w:spacing w:val="1"/>
                <w:kern w:val="0"/>
                <w:szCs w:val="21"/>
                <w:fitText w:val="1320" w:id="-1782313470"/>
              </w:rPr>
              <w:t>無</w:t>
            </w:r>
          </w:p>
        </w:tc>
      </w:tr>
      <w:tr w:rsidR="00D27546" w:rsidRPr="00C43E62" w14:paraId="07598CD0" w14:textId="77777777" w:rsidTr="00A22A08">
        <w:trPr>
          <w:cantSplit/>
          <w:trHeight w:val="567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81A" w14:textId="77777777" w:rsidR="00D27546" w:rsidRPr="00C43E62" w:rsidRDefault="00D27546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ポンプ設備の概要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988CAC" w14:textId="77777777" w:rsidR="00D27546" w:rsidRPr="00C43E62" w:rsidRDefault="00D27546" w:rsidP="00D27546">
            <w:pPr>
              <w:rPr>
                <w:rFonts w:ascii="ＭＳ 明朝" w:hAnsi="ＭＳ 明朝"/>
                <w:szCs w:val="21"/>
              </w:rPr>
            </w:pPr>
          </w:p>
        </w:tc>
      </w:tr>
      <w:tr w:rsidR="00AE3ACB" w:rsidRPr="00C43E62" w14:paraId="2DCC8143" w14:textId="77777777" w:rsidTr="00A22A08">
        <w:trPr>
          <w:cantSplit/>
          <w:trHeight w:val="567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B160" w14:textId="77777777" w:rsidR="00AE3ACB" w:rsidRPr="00C43E62" w:rsidRDefault="00AE3ACB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採光、照明設備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70FD" w14:textId="77777777" w:rsidR="00AE3ACB" w:rsidRPr="00C43E62" w:rsidRDefault="00AE3ACB" w:rsidP="00D27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6DD5" w14:textId="77777777" w:rsidR="00AE3ACB" w:rsidRPr="00C43E62" w:rsidRDefault="00AE3ACB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換気、排出の設備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8148A3" w14:textId="77777777" w:rsidR="00AE3ACB" w:rsidRPr="00C43E62" w:rsidRDefault="00AE3ACB" w:rsidP="00D27546">
            <w:pPr>
              <w:rPr>
                <w:rFonts w:ascii="ＭＳ 明朝" w:hAnsi="ＭＳ 明朝"/>
                <w:szCs w:val="21"/>
              </w:rPr>
            </w:pPr>
          </w:p>
        </w:tc>
      </w:tr>
      <w:tr w:rsidR="00AE3ACB" w:rsidRPr="00C43E62" w14:paraId="43E87825" w14:textId="77777777" w:rsidTr="00A22A08">
        <w:trPr>
          <w:cantSplit/>
          <w:trHeight w:val="567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BE56" w14:textId="77777777" w:rsidR="00AE3ACB" w:rsidRPr="00C43E62" w:rsidRDefault="00AE3ACB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配管</w:t>
            </w: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D984D" w14:textId="77777777" w:rsidR="00AE3ACB" w:rsidRPr="00C43E62" w:rsidRDefault="00AE3ACB" w:rsidP="00D27546">
            <w:pPr>
              <w:rPr>
                <w:rFonts w:ascii="ＭＳ 明朝" w:hAnsi="ＭＳ 明朝"/>
                <w:szCs w:val="21"/>
              </w:rPr>
            </w:pPr>
          </w:p>
        </w:tc>
      </w:tr>
      <w:tr w:rsidR="00AE3ACB" w:rsidRPr="00C43E62" w14:paraId="275C8D2E" w14:textId="77777777" w:rsidTr="00A22A08">
        <w:trPr>
          <w:cantSplit/>
          <w:trHeight w:val="567"/>
        </w:trPr>
        <w:tc>
          <w:tcPr>
            <w:tcW w:w="1985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09CB" w14:textId="77777777" w:rsidR="00AE3ACB" w:rsidRPr="00C43E62" w:rsidRDefault="00AE3ACB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消火設備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8F3C" w14:textId="77777777" w:rsidR="00AE3ACB" w:rsidRPr="00C43E62" w:rsidRDefault="00AE3ACB" w:rsidP="00D2754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A625" w14:textId="77777777" w:rsidR="00AE3ACB" w:rsidRPr="00C43E62" w:rsidRDefault="00AE3ACB" w:rsidP="00C43E62">
            <w:pPr>
              <w:jc w:val="distribute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警報設備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BBFDF" w14:textId="77777777" w:rsidR="00AE3ACB" w:rsidRPr="00C43E62" w:rsidRDefault="00AE3ACB" w:rsidP="00D27546">
            <w:pPr>
              <w:rPr>
                <w:rFonts w:ascii="ＭＳ 明朝" w:hAnsi="ＭＳ 明朝"/>
                <w:szCs w:val="21"/>
              </w:rPr>
            </w:pPr>
          </w:p>
        </w:tc>
      </w:tr>
      <w:tr w:rsidR="00727833" w:rsidRPr="00C43E62" w14:paraId="1B5E6736" w14:textId="77777777" w:rsidTr="00A22A08">
        <w:trPr>
          <w:cantSplit/>
          <w:trHeight w:val="567"/>
        </w:trPr>
        <w:tc>
          <w:tcPr>
            <w:tcW w:w="12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D5E9" w14:textId="77777777" w:rsidR="00727833" w:rsidRPr="00C43E62" w:rsidRDefault="00727833" w:rsidP="00727833">
            <w:pPr>
              <w:jc w:val="left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kern w:val="0"/>
                <w:szCs w:val="21"/>
              </w:rPr>
              <w:t>工事請負者</w:t>
            </w:r>
          </w:p>
          <w:p w14:paraId="493B07F6" w14:textId="77777777" w:rsidR="00727833" w:rsidRPr="00C43E62" w:rsidRDefault="00727833" w:rsidP="00727833">
            <w:pPr>
              <w:jc w:val="left"/>
              <w:rPr>
                <w:rFonts w:ascii="ＭＳ 明朝" w:hAnsi="ＭＳ 明朝"/>
                <w:szCs w:val="21"/>
              </w:rPr>
            </w:pPr>
            <w:r w:rsidRPr="006758CA">
              <w:rPr>
                <w:rFonts w:ascii="ＭＳ 明朝" w:hAnsi="ＭＳ 明朝" w:hint="eastAsia"/>
                <w:spacing w:val="35"/>
                <w:kern w:val="0"/>
                <w:szCs w:val="21"/>
                <w:fitText w:val="1050" w:id="116044032"/>
              </w:rPr>
              <w:t>住所氏</w:t>
            </w:r>
            <w:r w:rsidRPr="006758CA">
              <w:rPr>
                <w:rFonts w:ascii="ＭＳ 明朝" w:hAnsi="ＭＳ 明朝" w:hint="eastAsia"/>
                <w:kern w:val="0"/>
                <w:szCs w:val="21"/>
                <w:fitText w:val="1050" w:id="116044032"/>
              </w:rPr>
              <w:t>名</w:t>
            </w:r>
          </w:p>
        </w:tc>
        <w:tc>
          <w:tcPr>
            <w:tcW w:w="75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AD4AAC" w14:textId="77777777" w:rsidR="00727833" w:rsidRDefault="00727833" w:rsidP="00C43E62">
            <w:pPr>
              <w:rPr>
                <w:rFonts w:ascii="ＭＳ 明朝" w:hAnsi="ＭＳ 明朝"/>
                <w:szCs w:val="21"/>
              </w:rPr>
            </w:pPr>
          </w:p>
          <w:p w14:paraId="2B168E50" w14:textId="77777777" w:rsidR="00727833" w:rsidRPr="00C43E62" w:rsidRDefault="00727833" w:rsidP="00C43E62">
            <w:pPr>
              <w:ind w:firstLineChars="2100" w:firstLine="4410"/>
              <w:rPr>
                <w:rFonts w:ascii="ＭＳ 明朝" w:hAnsi="ＭＳ 明朝"/>
                <w:szCs w:val="21"/>
              </w:rPr>
            </w:pPr>
            <w:r w:rsidRPr="00C43E62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</w:tbl>
    <w:p w14:paraId="0FAA356C" w14:textId="7BCAC6BC" w:rsidR="003F45B9" w:rsidRPr="00C43E62" w:rsidRDefault="003F45B9">
      <w:pPr>
        <w:rPr>
          <w:szCs w:val="21"/>
        </w:rPr>
      </w:pPr>
      <w:r w:rsidRPr="00C43E62">
        <w:rPr>
          <w:rFonts w:hint="eastAsia"/>
          <w:szCs w:val="21"/>
        </w:rPr>
        <w:t xml:space="preserve">備考　</w:t>
      </w:r>
      <w:r w:rsidR="00AE3ACB" w:rsidRPr="00C43E62">
        <w:rPr>
          <w:rFonts w:hint="eastAsia"/>
          <w:szCs w:val="21"/>
        </w:rPr>
        <w:t xml:space="preserve">１　</w:t>
      </w:r>
      <w:r w:rsidRPr="00C43E62">
        <w:rPr>
          <w:rFonts w:hint="eastAsia"/>
          <w:szCs w:val="21"/>
        </w:rPr>
        <w:t>この用紙の大きさは、日本</w:t>
      </w:r>
      <w:r w:rsidR="001E500D">
        <w:rPr>
          <w:rFonts w:hint="eastAsia"/>
          <w:szCs w:val="21"/>
        </w:rPr>
        <w:t>産業</w:t>
      </w:r>
      <w:r w:rsidRPr="00C43E62">
        <w:rPr>
          <w:rFonts w:hint="eastAsia"/>
          <w:szCs w:val="21"/>
        </w:rPr>
        <w:t>規格Ａ４とすること。</w:t>
      </w:r>
    </w:p>
    <w:p w14:paraId="0FD0298F" w14:textId="77777777" w:rsidR="00AE3ACB" w:rsidRPr="00C43E62" w:rsidRDefault="00AE3ACB" w:rsidP="00CE5617">
      <w:pPr>
        <w:ind w:left="840" w:rightChars="100" w:right="210" w:hangingChars="400" w:hanging="840"/>
        <w:rPr>
          <w:szCs w:val="21"/>
        </w:rPr>
      </w:pPr>
      <w:r w:rsidRPr="00C43E62">
        <w:rPr>
          <w:rFonts w:hint="eastAsia"/>
          <w:szCs w:val="21"/>
        </w:rPr>
        <w:t xml:space="preserve">　　　２　建築物の一部にタンク専用室を設ける場合の建築物の構造の欄は、該当する場合のみ記入すること。</w:t>
      </w:r>
    </w:p>
    <w:sectPr w:rsidR="00AE3ACB" w:rsidRPr="00C43E62" w:rsidSect="00C43E62">
      <w:headerReference w:type="default" r:id="rId6"/>
      <w:pgSz w:w="11906" w:h="16838" w:code="9"/>
      <w:pgMar w:top="1531" w:right="1531" w:bottom="1531" w:left="1531" w:header="851" w:footer="992" w:gutter="0"/>
      <w:cols w:space="425"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0F32" w14:textId="77777777" w:rsidR="00F25318" w:rsidRDefault="00F25318">
      <w:r>
        <w:separator/>
      </w:r>
    </w:p>
  </w:endnote>
  <w:endnote w:type="continuationSeparator" w:id="0">
    <w:p w14:paraId="40CEF556" w14:textId="77777777" w:rsidR="00F25318" w:rsidRDefault="00F2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04B4" w14:textId="77777777" w:rsidR="00F25318" w:rsidRDefault="00F25318">
      <w:r>
        <w:separator/>
      </w:r>
    </w:p>
  </w:footnote>
  <w:footnote w:type="continuationSeparator" w:id="0">
    <w:p w14:paraId="39668DF9" w14:textId="77777777" w:rsidR="00F25318" w:rsidRDefault="00F2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21A0" w14:textId="77777777" w:rsidR="00A22A08" w:rsidRDefault="00A22A08">
    <w:pPr>
      <w:pStyle w:val="a3"/>
    </w:pPr>
    <w:r w:rsidRPr="00C43E62">
      <w:rPr>
        <w:rFonts w:ascii="ＭＳ ゴシック" w:eastAsia="ＭＳ ゴシック" w:hAnsi="ＭＳ ゴシック" w:hint="eastAsia"/>
        <w:b/>
        <w:bCs/>
        <w:szCs w:val="21"/>
      </w:rPr>
      <w:t>様式第４のニ</w:t>
    </w:r>
    <w:r w:rsidRPr="00C43E62">
      <w:rPr>
        <w:rFonts w:hint="eastAsia"/>
        <w:szCs w:val="21"/>
      </w:rPr>
      <w:t>（第４条の第５条関係）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B9"/>
    <w:rsid w:val="00010867"/>
    <w:rsid w:val="000A74FA"/>
    <w:rsid w:val="000E6846"/>
    <w:rsid w:val="000F1351"/>
    <w:rsid w:val="00115F2B"/>
    <w:rsid w:val="001240B9"/>
    <w:rsid w:val="00155127"/>
    <w:rsid w:val="00182C2B"/>
    <w:rsid w:val="001E500D"/>
    <w:rsid w:val="00250E28"/>
    <w:rsid w:val="0029312D"/>
    <w:rsid w:val="002A3B9F"/>
    <w:rsid w:val="002F0F92"/>
    <w:rsid w:val="003A0E83"/>
    <w:rsid w:val="003F45B9"/>
    <w:rsid w:val="004C7C72"/>
    <w:rsid w:val="004E2D61"/>
    <w:rsid w:val="00584FD5"/>
    <w:rsid w:val="005920BA"/>
    <w:rsid w:val="00664250"/>
    <w:rsid w:val="006758CA"/>
    <w:rsid w:val="006E16E2"/>
    <w:rsid w:val="007149B9"/>
    <w:rsid w:val="007211B8"/>
    <w:rsid w:val="00727833"/>
    <w:rsid w:val="007655B4"/>
    <w:rsid w:val="007F51E7"/>
    <w:rsid w:val="008324D1"/>
    <w:rsid w:val="0087648E"/>
    <w:rsid w:val="009E5422"/>
    <w:rsid w:val="009F164B"/>
    <w:rsid w:val="00A22A08"/>
    <w:rsid w:val="00A67966"/>
    <w:rsid w:val="00AE3ACB"/>
    <w:rsid w:val="00B40BB9"/>
    <w:rsid w:val="00BB36A5"/>
    <w:rsid w:val="00BB50AF"/>
    <w:rsid w:val="00C43E62"/>
    <w:rsid w:val="00C852C1"/>
    <w:rsid w:val="00CE5617"/>
    <w:rsid w:val="00D27546"/>
    <w:rsid w:val="00D87A5D"/>
    <w:rsid w:val="00DC3518"/>
    <w:rsid w:val="00E10C2F"/>
    <w:rsid w:val="00EB3D88"/>
    <w:rsid w:val="00F2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E13486C"/>
  <w15:chartTrackingRefBased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3E6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3E6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様式第７の２（第５条の３関係）</vt:lpstr>
      <vt:lpstr>様式第７の２（第５条の３関係）</vt:lpstr>
    </vt:vector>
  </TitlesOfParts>
  <Company>none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様式第７の２（第５条の３関係）</dc:title>
  <dc:subject/>
  <dc:creator>羽田　栄</dc:creator>
  <cp:keywords/>
  <cp:lastModifiedBy>町 英紀</cp:lastModifiedBy>
  <cp:revision>3</cp:revision>
  <cp:lastPrinted>2004-06-02T00:41:00Z</cp:lastPrinted>
  <dcterms:created xsi:type="dcterms:W3CDTF">2023-06-30T07:43:00Z</dcterms:created>
  <dcterms:modified xsi:type="dcterms:W3CDTF">2023-06-30T07:43:00Z</dcterms:modified>
</cp:coreProperties>
</file>