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E856" w14:textId="0BECEFEA" w:rsidR="00BB50AF" w:rsidRDefault="00F24D2A" w:rsidP="00FA3A78">
      <w:pPr>
        <w:ind w:leftChars="1100" w:left="2310"/>
        <w:rPr>
          <w:rFonts w:hint="eastAsia"/>
          <w:sz w:val="24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E9CF3F" wp14:editId="7170B56C">
                <wp:simplePos x="0" y="0"/>
                <wp:positionH relativeFrom="column">
                  <wp:posOffset>2743200</wp:posOffset>
                </wp:positionH>
                <wp:positionV relativeFrom="paragraph">
                  <wp:posOffset>102235</wp:posOffset>
                </wp:positionV>
                <wp:extent cx="1371600" cy="255905"/>
                <wp:effectExtent l="635" t="0" r="0" b="3175"/>
                <wp:wrapNone/>
                <wp:docPr id="7097789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C1473" w14:textId="77777777" w:rsidR="003A09A7" w:rsidRDefault="003A09A7">
                            <w:r w:rsidRPr="003A09A7">
                              <w:rPr>
                                <w:rFonts w:hint="eastAsia"/>
                                <w:kern w:val="0"/>
                                <w:sz w:val="24"/>
                              </w:rPr>
                              <w:t>構造設備明細書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9CF3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in;margin-top:8.05pt;width:108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" filled="f" stroked="f">
                <v:textbox inset="5.85pt,.7pt,5.85pt,.7pt">
                  <w:txbxContent>
                    <w:p w14:paraId="6FEC1473" w14:textId="77777777" w:rsidR="003A09A7" w:rsidRDefault="003A09A7">
                      <w:r w:rsidRPr="003A09A7">
                        <w:rPr>
                          <w:rFonts w:hint="eastAsia"/>
                          <w:kern w:val="0"/>
                          <w:sz w:val="24"/>
                        </w:rPr>
                        <w:t>構造設備明細書</w:t>
                      </w:r>
                    </w:p>
                  </w:txbxContent>
                </v:textbox>
              </v:shape>
            </w:pict>
          </mc:Fallback>
        </mc:AlternateContent>
      </w:r>
      <w:r w:rsidR="003A09A7" w:rsidRPr="003A09A7">
        <w:rPr>
          <w:rFonts w:hint="eastAsia"/>
          <w:sz w:val="24"/>
        </w:rPr>
        <w:t>第</w:t>
      </w:r>
      <w:r w:rsidR="00B63C5D">
        <w:rPr>
          <w:rFonts w:hint="eastAsia"/>
          <w:sz w:val="24"/>
        </w:rPr>
        <w:t>一</w:t>
      </w:r>
      <w:r w:rsidR="003A09A7" w:rsidRPr="003A09A7">
        <w:rPr>
          <w:rFonts w:hint="eastAsia"/>
          <w:sz w:val="24"/>
        </w:rPr>
        <w:t>種販売取扱所</w:t>
      </w:r>
    </w:p>
    <w:p w14:paraId="6C82F053" w14:textId="77777777" w:rsidR="003A09A7" w:rsidRDefault="003A09A7" w:rsidP="00FA3A78">
      <w:pPr>
        <w:ind w:leftChars="1100" w:left="2310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 w:rsidR="00B63C5D">
        <w:rPr>
          <w:rFonts w:hint="eastAsia"/>
          <w:sz w:val="24"/>
        </w:rPr>
        <w:t>二</w:t>
      </w:r>
      <w:r>
        <w:rPr>
          <w:rFonts w:hint="eastAsia"/>
          <w:sz w:val="24"/>
        </w:rPr>
        <w:t>種販売取扱所</w:t>
      </w:r>
    </w:p>
    <w:p w14:paraId="764A8C1F" w14:textId="77777777" w:rsidR="00FA3A78" w:rsidRPr="003A09A7" w:rsidRDefault="00FA3A78" w:rsidP="00FA3A78">
      <w:pPr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1191"/>
        <w:gridCol w:w="1409"/>
        <w:gridCol w:w="1243"/>
        <w:gridCol w:w="419"/>
        <w:gridCol w:w="1228"/>
        <w:gridCol w:w="157"/>
        <w:gridCol w:w="180"/>
        <w:gridCol w:w="830"/>
        <w:gridCol w:w="1571"/>
      </w:tblGrid>
      <w:tr w:rsidR="00D560DD" w:rsidRPr="00FA3A78" w14:paraId="55B72864" w14:textId="77777777" w:rsidTr="00FA3A78">
        <w:trPr>
          <w:cantSplit/>
          <w:trHeight w:val="851"/>
        </w:trPr>
        <w:tc>
          <w:tcPr>
            <w:tcW w:w="1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E77BA" w14:textId="77777777" w:rsidR="00D560DD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kern w:val="0"/>
                <w:szCs w:val="21"/>
              </w:rPr>
              <w:t>事</w:t>
            </w:r>
            <w:r w:rsidR="00D560DD" w:rsidRPr="00FA3A78">
              <w:rPr>
                <w:rFonts w:hint="eastAsia"/>
                <w:kern w:val="0"/>
                <w:szCs w:val="21"/>
              </w:rPr>
              <w:t>業の概要</w:t>
            </w:r>
          </w:p>
        </w:tc>
        <w:tc>
          <w:tcPr>
            <w:tcW w:w="712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73D4CA" w14:textId="77777777" w:rsidR="00D560DD" w:rsidRPr="00FA3A78" w:rsidRDefault="00D560DD" w:rsidP="00D560DD">
            <w:pPr>
              <w:rPr>
                <w:rFonts w:hint="eastAsia"/>
                <w:szCs w:val="21"/>
              </w:rPr>
            </w:pPr>
          </w:p>
        </w:tc>
      </w:tr>
      <w:tr w:rsidR="005E1157" w:rsidRPr="00FA3A78" w14:paraId="06C80429" w14:textId="77777777" w:rsidTr="00FA3A78">
        <w:trPr>
          <w:cantSplit/>
          <w:trHeight w:val="85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E956A74" w14:textId="77777777" w:rsidR="005E1157" w:rsidRPr="00FA3A78" w:rsidRDefault="005E1157" w:rsidP="00FA3A78">
            <w:pPr>
              <w:ind w:left="113" w:right="113"/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建築物の構造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D415" w14:textId="77777777" w:rsidR="005E1157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階数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11DB" w14:textId="77777777" w:rsidR="005E1157" w:rsidRPr="00FA3A78" w:rsidRDefault="005E1157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3CB82" w14:textId="77777777" w:rsidR="005E1157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kern w:val="0"/>
                <w:szCs w:val="21"/>
              </w:rPr>
              <w:t>建築面積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28F8" w14:textId="77777777" w:rsidR="005E1157" w:rsidRPr="00FA3A78" w:rsidRDefault="005E1157" w:rsidP="00FA3A78">
            <w:pPr>
              <w:ind w:firstLineChars="50" w:firstLine="105"/>
              <w:jc w:val="right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㎡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9DEB" w14:textId="77777777" w:rsidR="005E1157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kern w:val="0"/>
                <w:szCs w:val="21"/>
              </w:rPr>
              <w:t>延べ面積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220288" w14:textId="77777777" w:rsidR="005E1157" w:rsidRPr="00FA3A78" w:rsidRDefault="005E1157" w:rsidP="00FA3A78">
            <w:pPr>
              <w:jc w:val="right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㎡</w:t>
            </w:r>
          </w:p>
        </w:tc>
      </w:tr>
      <w:tr w:rsidR="005E1157" w:rsidRPr="00FA3A78" w14:paraId="7A3FEAF7" w14:textId="77777777" w:rsidTr="00FA3A78">
        <w:trPr>
          <w:cantSplit/>
          <w:trHeight w:val="851"/>
        </w:trPr>
        <w:tc>
          <w:tcPr>
            <w:tcW w:w="5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49F9" w14:textId="77777777" w:rsidR="005E1157" w:rsidRPr="00FA3A78" w:rsidRDefault="005E1157" w:rsidP="00D560DD">
            <w:pPr>
              <w:rPr>
                <w:rFonts w:hint="eastAsia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AE53" w14:textId="77777777" w:rsidR="005E1157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構造概要</w:t>
            </w:r>
          </w:p>
        </w:tc>
        <w:tc>
          <w:tcPr>
            <w:tcW w:w="7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A69F7" w14:textId="77777777" w:rsidR="005E1157" w:rsidRPr="00FA3A78" w:rsidRDefault="005E1157" w:rsidP="005F5631">
            <w:pPr>
              <w:rPr>
                <w:rFonts w:hint="eastAsia"/>
                <w:szCs w:val="21"/>
              </w:rPr>
            </w:pPr>
          </w:p>
        </w:tc>
      </w:tr>
      <w:tr w:rsidR="005E1157" w:rsidRPr="00FA3A78" w14:paraId="284D7E5B" w14:textId="77777777" w:rsidTr="00FA3A78">
        <w:trPr>
          <w:cantSplit/>
          <w:trHeight w:val="85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0125F574" w14:textId="77777777" w:rsidR="005E1157" w:rsidRPr="00FA3A78" w:rsidRDefault="005E1157" w:rsidP="00EF64F9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EF64F9">
              <w:rPr>
                <w:rFonts w:hint="eastAsia"/>
                <w:spacing w:val="122"/>
                <w:kern w:val="0"/>
                <w:szCs w:val="21"/>
                <w:fitText w:val="2940" w:id="118669824"/>
              </w:rPr>
              <w:t>店舗部分の構</w:t>
            </w:r>
            <w:r w:rsidRPr="00EF64F9">
              <w:rPr>
                <w:rFonts w:hint="eastAsia"/>
                <w:spacing w:val="3"/>
                <w:kern w:val="0"/>
                <w:szCs w:val="21"/>
                <w:fitText w:val="2940" w:id="118669824"/>
              </w:rPr>
              <w:t>造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1006" w14:textId="77777777" w:rsidR="005E1157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面積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8874" w14:textId="77777777" w:rsidR="005E1157" w:rsidRPr="00FA3A78" w:rsidRDefault="005E1157" w:rsidP="00FA3A78">
            <w:pPr>
              <w:jc w:val="right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㎡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C9A0D" w14:textId="77777777" w:rsidR="005E1157" w:rsidRPr="00FA3A78" w:rsidRDefault="005E1157" w:rsidP="005F5631">
            <w:pPr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壁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C6FE" w14:textId="77777777" w:rsidR="005E1157" w:rsidRPr="00FA3A78" w:rsidRDefault="005E1157" w:rsidP="00EF64F9">
            <w:pPr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延焼のおそれの</w:t>
            </w:r>
            <w:r w:rsidR="00284672" w:rsidRPr="00FA3A78">
              <w:rPr>
                <w:rFonts w:hint="eastAsia"/>
                <w:szCs w:val="21"/>
              </w:rPr>
              <w:t>あ</w:t>
            </w:r>
            <w:r w:rsidRPr="00FA3A78">
              <w:rPr>
                <w:rFonts w:hint="eastAsia"/>
                <w:szCs w:val="21"/>
              </w:rPr>
              <w:t>る外壁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4CD65" w14:textId="77777777" w:rsidR="005E1157" w:rsidRPr="00FA3A78" w:rsidRDefault="005E1157">
            <w:pPr>
              <w:widowControl/>
              <w:jc w:val="left"/>
              <w:rPr>
                <w:szCs w:val="21"/>
              </w:rPr>
            </w:pPr>
          </w:p>
          <w:p w14:paraId="735894B3" w14:textId="77777777" w:rsidR="005E1157" w:rsidRPr="00FA3A78" w:rsidRDefault="005E1157" w:rsidP="005E1157">
            <w:pPr>
              <w:rPr>
                <w:rFonts w:hint="eastAsia"/>
                <w:szCs w:val="21"/>
              </w:rPr>
            </w:pPr>
          </w:p>
        </w:tc>
      </w:tr>
      <w:tr w:rsidR="005E1157" w:rsidRPr="00FA3A78" w14:paraId="4D3947EE" w14:textId="77777777" w:rsidTr="00FA3A78">
        <w:trPr>
          <w:cantSplit/>
          <w:trHeight w:val="851"/>
        </w:trPr>
        <w:tc>
          <w:tcPr>
            <w:tcW w:w="5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FF52F1E" w14:textId="77777777" w:rsidR="005E1157" w:rsidRPr="00FA3A78" w:rsidRDefault="005E1157" w:rsidP="00D560DD">
            <w:pPr>
              <w:rPr>
                <w:rFonts w:hint="eastAsia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655E" w14:textId="77777777" w:rsidR="005E1157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床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AE53" w14:textId="77777777" w:rsidR="005E1157" w:rsidRPr="00FA3A78" w:rsidRDefault="005E1157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8490" w14:textId="77777777" w:rsidR="005E1157" w:rsidRPr="00FA3A78" w:rsidRDefault="005E1157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5D0F" w14:textId="77777777" w:rsidR="005E1157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kern w:val="0"/>
                <w:szCs w:val="21"/>
              </w:rPr>
              <w:t>その他の壁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6ACCA2" w14:textId="77777777" w:rsidR="005E1157" w:rsidRPr="00FA3A78" w:rsidRDefault="005E1157" w:rsidP="005E1157">
            <w:pPr>
              <w:rPr>
                <w:rFonts w:hint="eastAsia"/>
                <w:szCs w:val="21"/>
              </w:rPr>
            </w:pPr>
          </w:p>
        </w:tc>
      </w:tr>
      <w:tr w:rsidR="005E1157" w:rsidRPr="00FA3A78" w14:paraId="060C1965" w14:textId="77777777" w:rsidTr="00FA3A78">
        <w:trPr>
          <w:cantSplit/>
          <w:trHeight w:val="851"/>
        </w:trPr>
        <w:tc>
          <w:tcPr>
            <w:tcW w:w="5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9895093" w14:textId="77777777" w:rsidR="005E1157" w:rsidRPr="00FA3A78" w:rsidRDefault="005E1157" w:rsidP="00D560DD">
            <w:pPr>
              <w:rPr>
                <w:rFonts w:hint="eastAsia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EC73" w14:textId="77777777" w:rsidR="005E1157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柱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B179" w14:textId="77777777" w:rsidR="005E1157" w:rsidRPr="00FA3A78" w:rsidRDefault="005E1157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438E" w14:textId="77777777" w:rsid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屋根又は</w:t>
            </w:r>
          </w:p>
          <w:p w14:paraId="012454D7" w14:textId="77777777" w:rsidR="005E1157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上階の床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D75CB2" w14:textId="77777777" w:rsidR="005E1157" w:rsidRPr="00FA3A78" w:rsidRDefault="005E1157" w:rsidP="005F5631">
            <w:pPr>
              <w:rPr>
                <w:rFonts w:hint="eastAsia"/>
                <w:szCs w:val="21"/>
              </w:rPr>
            </w:pPr>
          </w:p>
        </w:tc>
      </w:tr>
      <w:tr w:rsidR="005E1157" w:rsidRPr="00FA3A78" w14:paraId="0D3B13D8" w14:textId="77777777" w:rsidTr="00FA3A78">
        <w:trPr>
          <w:cantSplit/>
          <w:trHeight w:val="851"/>
        </w:trPr>
        <w:tc>
          <w:tcPr>
            <w:tcW w:w="5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36F8E2" w14:textId="77777777" w:rsidR="005E1157" w:rsidRPr="00FA3A78" w:rsidRDefault="005E1157" w:rsidP="00D560DD">
            <w:pPr>
              <w:rPr>
                <w:rFonts w:hint="eastAsia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6AAA0" w14:textId="77777777" w:rsidR="005E1157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天井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A2A0" w14:textId="77777777" w:rsidR="005E1157" w:rsidRPr="00FA3A78" w:rsidRDefault="005E1157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C08B" w14:textId="77777777" w:rsidR="005E1157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はり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A28E55" w14:textId="77777777" w:rsidR="005E1157" w:rsidRPr="00FA3A78" w:rsidRDefault="005E1157" w:rsidP="005F5631">
            <w:pPr>
              <w:rPr>
                <w:rFonts w:hint="eastAsia"/>
                <w:szCs w:val="21"/>
              </w:rPr>
            </w:pPr>
          </w:p>
        </w:tc>
      </w:tr>
      <w:tr w:rsidR="005E1157" w:rsidRPr="00FA3A78" w14:paraId="479EB2EF" w14:textId="77777777" w:rsidTr="00FA3A78">
        <w:trPr>
          <w:cantSplit/>
          <w:trHeight w:val="851"/>
        </w:trPr>
        <w:tc>
          <w:tcPr>
            <w:tcW w:w="5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0B74" w14:textId="77777777" w:rsidR="005E1157" w:rsidRPr="00FA3A78" w:rsidRDefault="005E1157" w:rsidP="00D560DD">
            <w:pPr>
              <w:rPr>
                <w:rFonts w:hint="eastAsia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2DA4" w14:textId="77777777" w:rsidR="005E1157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窓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D7E1" w14:textId="77777777" w:rsidR="005E1157" w:rsidRPr="00FA3A78" w:rsidRDefault="005E1157" w:rsidP="005F5631">
            <w:pPr>
              <w:rPr>
                <w:rFonts w:hint="eastAsia"/>
                <w:szCs w:val="21"/>
              </w:rPr>
            </w:pPr>
          </w:p>
        </w:tc>
        <w:tc>
          <w:tcPr>
            <w:tcW w:w="1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8A69" w14:textId="77777777" w:rsidR="005E1157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kern w:val="0"/>
                <w:szCs w:val="21"/>
              </w:rPr>
              <w:t>出入口</w:t>
            </w:r>
          </w:p>
        </w:tc>
        <w:tc>
          <w:tcPr>
            <w:tcW w:w="2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6CB669" w14:textId="77777777" w:rsidR="005E1157" w:rsidRPr="00FA3A78" w:rsidRDefault="005E1157" w:rsidP="005F5631">
            <w:pPr>
              <w:rPr>
                <w:rFonts w:hint="eastAsia"/>
                <w:szCs w:val="21"/>
              </w:rPr>
            </w:pPr>
          </w:p>
        </w:tc>
      </w:tr>
      <w:tr w:rsidR="005E1157" w:rsidRPr="00FA3A78" w14:paraId="3403DC44" w14:textId="77777777" w:rsidTr="00FA3A78">
        <w:trPr>
          <w:cantSplit/>
          <w:trHeight w:val="85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2E435E08" w14:textId="77777777" w:rsidR="005E1157" w:rsidRPr="00FA3A78" w:rsidRDefault="005E1157" w:rsidP="00FA3A78">
            <w:pPr>
              <w:ind w:left="113" w:right="113"/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配合室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1F43" w14:textId="77777777" w:rsidR="005E1157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面積</w:t>
            </w:r>
          </w:p>
        </w:tc>
        <w:tc>
          <w:tcPr>
            <w:tcW w:w="7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B3CAF" w14:textId="77777777" w:rsidR="005E1157" w:rsidRPr="00FA3A78" w:rsidRDefault="005E1157" w:rsidP="00FA3A78">
            <w:pPr>
              <w:jc w:val="right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㎡</w:t>
            </w:r>
          </w:p>
        </w:tc>
      </w:tr>
      <w:tr w:rsidR="005E1157" w:rsidRPr="00FA3A78" w14:paraId="223E04BE" w14:textId="77777777" w:rsidTr="00FA3A78">
        <w:trPr>
          <w:cantSplit/>
          <w:trHeight w:val="851"/>
        </w:trPr>
        <w:tc>
          <w:tcPr>
            <w:tcW w:w="5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5FC9D" w14:textId="77777777" w:rsidR="005E1157" w:rsidRPr="00FA3A78" w:rsidRDefault="005E1157" w:rsidP="00D560DD">
            <w:pPr>
              <w:rPr>
                <w:rFonts w:hint="eastAsia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D9B2" w14:textId="77777777" w:rsidR="005E1157" w:rsidRPr="00FA3A78" w:rsidRDefault="005E1157" w:rsidP="00B63C5D">
            <w:pPr>
              <w:jc w:val="left"/>
              <w:rPr>
                <w:rFonts w:hint="eastAsia"/>
                <w:szCs w:val="21"/>
              </w:rPr>
            </w:pPr>
            <w:r w:rsidRPr="00B63C5D">
              <w:rPr>
                <w:rFonts w:hint="eastAsia"/>
                <w:w w:val="90"/>
                <w:kern w:val="0"/>
                <w:szCs w:val="21"/>
                <w:fitText w:val="945" w:id="127678720"/>
              </w:rPr>
              <w:t>排出</w:t>
            </w:r>
            <w:r w:rsidR="00B63C5D" w:rsidRPr="00B63C5D">
              <w:rPr>
                <w:rFonts w:hint="eastAsia"/>
                <w:w w:val="90"/>
                <w:kern w:val="0"/>
                <w:szCs w:val="21"/>
                <w:fitText w:val="945" w:id="127678720"/>
              </w:rPr>
              <w:t>の</w:t>
            </w:r>
            <w:r w:rsidRPr="00B63C5D">
              <w:rPr>
                <w:rFonts w:hint="eastAsia"/>
                <w:w w:val="90"/>
                <w:kern w:val="0"/>
                <w:szCs w:val="21"/>
                <w:fitText w:val="945" w:id="127678720"/>
              </w:rPr>
              <w:t>設備</w:t>
            </w:r>
          </w:p>
        </w:tc>
        <w:tc>
          <w:tcPr>
            <w:tcW w:w="7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A44027" w14:textId="77777777" w:rsidR="005E1157" w:rsidRPr="00FA3A78" w:rsidRDefault="005E1157" w:rsidP="005F5631">
            <w:pPr>
              <w:rPr>
                <w:rFonts w:hint="eastAsia"/>
                <w:szCs w:val="21"/>
              </w:rPr>
            </w:pPr>
          </w:p>
        </w:tc>
      </w:tr>
      <w:tr w:rsidR="005E1157" w:rsidRPr="00FA3A78" w14:paraId="1CE74239" w14:textId="77777777" w:rsidTr="00FA3A78">
        <w:trPr>
          <w:cantSplit/>
          <w:trHeight w:val="851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824" w14:textId="77777777" w:rsidR="005E1157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kern w:val="0"/>
                <w:szCs w:val="21"/>
              </w:rPr>
              <w:t>電気設備</w:t>
            </w:r>
          </w:p>
        </w:tc>
        <w:tc>
          <w:tcPr>
            <w:tcW w:w="7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6752FB" w14:textId="77777777" w:rsidR="005E1157" w:rsidRPr="00FA3A78" w:rsidRDefault="005E1157" w:rsidP="005F5631">
            <w:pPr>
              <w:rPr>
                <w:rFonts w:hint="eastAsia"/>
                <w:szCs w:val="21"/>
              </w:rPr>
            </w:pPr>
          </w:p>
        </w:tc>
      </w:tr>
      <w:tr w:rsidR="005E1157" w:rsidRPr="00FA3A78" w14:paraId="2635340A" w14:textId="77777777" w:rsidTr="00FA3A78">
        <w:trPr>
          <w:cantSplit/>
          <w:trHeight w:val="851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6EE452C8" w14:textId="77777777" w:rsidR="005E1157" w:rsidRPr="00FA3A78" w:rsidRDefault="005E1157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kern w:val="0"/>
                <w:szCs w:val="21"/>
              </w:rPr>
              <w:t>消火設備</w:t>
            </w:r>
          </w:p>
        </w:tc>
        <w:tc>
          <w:tcPr>
            <w:tcW w:w="71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848A6D6" w14:textId="77777777" w:rsidR="005E1157" w:rsidRPr="00FA3A78" w:rsidRDefault="005E1157" w:rsidP="005F5631">
            <w:pPr>
              <w:rPr>
                <w:rFonts w:hint="eastAsia"/>
                <w:szCs w:val="21"/>
              </w:rPr>
            </w:pPr>
          </w:p>
        </w:tc>
      </w:tr>
      <w:tr w:rsidR="005F5631" w:rsidRPr="00FA3A78" w14:paraId="5DA258DE" w14:textId="77777777" w:rsidTr="00FA3A78">
        <w:trPr>
          <w:cantSplit/>
          <w:trHeight w:val="851"/>
        </w:trPr>
        <w:tc>
          <w:tcPr>
            <w:tcW w:w="1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1A245E" w14:textId="77777777" w:rsidR="005F5631" w:rsidRPr="00FA3A78" w:rsidRDefault="005F5631" w:rsidP="00FA3A78">
            <w:pPr>
              <w:jc w:val="distribute"/>
              <w:rPr>
                <w:rFonts w:hint="eastAsia"/>
                <w:kern w:val="0"/>
                <w:szCs w:val="21"/>
              </w:rPr>
            </w:pPr>
            <w:r w:rsidRPr="00FA3A78">
              <w:rPr>
                <w:rFonts w:hint="eastAsia"/>
                <w:kern w:val="0"/>
                <w:szCs w:val="21"/>
              </w:rPr>
              <w:t>工事請負者</w:t>
            </w:r>
          </w:p>
          <w:p w14:paraId="1FF227F5" w14:textId="77777777" w:rsidR="005F5631" w:rsidRPr="00FA3A78" w:rsidRDefault="005F5631" w:rsidP="00FA3A78">
            <w:pPr>
              <w:jc w:val="distribute"/>
              <w:rPr>
                <w:rFonts w:hint="eastAsia"/>
                <w:szCs w:val="21"/>
              </w:rPr>
            </w:pPr>
            <w:r w:rsidRPr="00FA3A78">
              <w:rPr>
                <w:rFonts w:hint="eastAsia"/>
                <w:kern w:val="0"/>
                <w:szCs w:val="21"/>
              </w:rPr>
              <w:t>住所氏名</w:t>
            </w:r>
          </w:p>
        </w:tc>
        <w:tc>
          <w:tcPr>
            <w:tcW w:w="712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39482" w14:textId="77777777" w:rsidR="00FA3A78" w:rsidRDefault="00FA3A78" w:rsidP="00FA3A78">
            <w:pPr>
              <w:rPr>
                <w:rFonts w:hint="eastAsia"/>
                <w:szCs w:val="21"/>
              </w:rPr>
            </w:pPr>
          </w:p>
          <w:p w14:paraId="46950309" w14:textId="77777777" w:rsidR="005F5631" w:rsidRPr="00FA3A78" w:rsidRDefault="005E1157" w:rsidP="00FA3A78">
            <w:pPr>
              <w:ind w:firstLineChars="2100" w:firstLine="4410"/>
              <w:rPr>
                <w:rFonts w:hint="eastAsia"/>
                <w:szCs w:val="21"/>
              </w:rPr>
            </w:pPr>
            <w:r w:rsidRPr="00FA3A78">
              <w:rPr>
                <w:rFonts w:hint="eastAsia"/>
                <w:szCs w:val="21"/>
              </w:rPr>
              <w:t>電話</w:t>
            </w:r>
          </w:p>
        </w:tc>
      </w:tr>
    </w:tbl>
    <w:p w14:paraId="38382C5E" w14:textId="1689D0C4" w:rsidR="003F45B9" w:rsidRPr="00FA3A78" w:rsidRDefault="003F45B9">
      <w:pPr>
        <w:rPr>
          <w:rFonts w:hint="eastAsia"/>
          <w:szCs w:val="21"/>
        </w:rPr>
      </w:pPr>
      <w:r w:rsidRPr="00FA3A78">
        <w:rPr>
          <w:rFonts w:hint="eastAsia"/>
          <w:szCs w:val="21"/>
        </w:rPr>
        <w:t xml:space="preserve">備考　</w:t>
      </w:r>
      <w:r w:rsidR="00284672" w:rsidRPr="00FA3A78">
        <w:rPr>
          <w:rFonts w:hint="eastAsia"/>
          <w:szCs w:val="21"/>
        </w:rPr>
        <w:t xml:space="preserve">１　</w:t>
      </w:r>
      <w:r w:rsidRPr="00FA3A78">
        <w:rPr>
          <w:rFonts w:hint="eastAsia"/>
          <w:szCs w:val="21"/>
        </w:rPr>
        <w:t>この用紙の大きさは、日本</w:t>
      </w:r>
      <w:r w:rsidR="00E35C06">
        <w:rPr>
          <w:rFonts w:hint="eastAsia"/>
          <w:szCs w:val="21"/>
        </w:rPr>
        <w:t>産業</w:t>
      </w:r>
      <w:r w:rsidRPr="00FA3A78">
        <w:rPr>
          <w:rFonts w:hint="eastAsia"/>
          <w:szCs w:val="21"/>
        </w:rPr>
        <w:t>規格Ａ４とすること。</w:t>
      </w:r>
    </w:p>
    <w:p w14:paraId="5E0AE551" w14:textId="71B084F3" w:rsidR="00284672" w:rsidRPr="00FA3A78" w:rsidRDefault="00F24D2A">
      <w:pPr>
        <w:rPr>
          <w:rFonts w:hint="eastAsia"/>
          <w:szCs w:val="21"/>
        </w:rPr>
      </w:pPr>
      <w:r w:rsidRPr="00FA3A7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C09D7E" wp14:editId="4E2161C4">
                <wp:simplePos x="0" y="0"/>
                <wp:positionH relativeFrom="column">
                  <wp:posOffset>1485900</wp:posOffset>
                </wp:positionH>
                <wp:positionV relativeFrom="paragraph">
                  <wp:posOffset>62230</wp:posOffset>
                </wp:positionV>
                <wp:extent cx="1181100" cy="362585"/>
                <wp:effectExtent l="635" t="3810" r="0" b="0"/>
                <wp:wrapNone/>
                <wp:docPr id="52756845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EA8A8F" w14:textId="77777777" w:rsidR="00284672" w:rsidRDefault="00284672" w:rsidP="00284672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第一種販売取扱所</w:t>
                            </w:r>
                          </w:p>
                          <w:p w14:paraId="6ED256D4" w14:textId="77777777" w:rsidR="00284672" w:rsidRPr="00284672" w:rsidRDefault="00284672" w:rsidP="0028467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第二種販売取扱所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09D7E" id="Text Box 6" o:spid="_x0000_s1027" type="#_x0000_t202" style="position:absolute;left:0;text-align:left;margin-left:117pt;margin-top:4.9pt;width:93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" filled="f" stroked="f">
                <v:textbox style="mso-fit-shape-to-text:t" inset="0,0,0,0">
                  <w:txbxContent>
                    <w:p w14:paraId="06EA8A8F" w14:textId="77777777" w:rsidR="00284672" w:rsidRDefault="00284672" w:rsidP="00284672">
                      <w:pPr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第一種販売取扱所</w:t>
                      </w:r>
                    </w:p>
                    <w:p w14:paraId="6ED256D4" w14:textId="77777777" w:rsidR="00284672" w:rsidRPr="00284672" w:rsidRDefault="00284672" w:rsidP="0028467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第二種販売取扱所</w:t>
                      </w:r>
                    </w:p>
                  </w:txbxContent>
                </v:textbox>
              </v:shape>
            </w:pict>
          </mc:Fallback>
        </mc:AlternateContent>
      </w:r>
    </w:p>
    <w:p w14:paraId="630C4617" w14:textId="77777777" w:rsidR="00284672" w:rsidRPr="00284672" w:rsidRDefault="00284672">
      <w:pPr>
        <w:rPr>
          <w:rFonts w:hint="eastAsia"/>
          <w:sz w:val="22"/>
        </w:rPr>
      </w:pPr>
      <w:r w:rsidRPr="00FA3A78">
        <w:rPr>
          <w:rFonts w:hint="eastAsia"/>
          <w:szCs w:val="21"/>
        </w:rPr>
        <w:t xml:space="preserve">　　　２　建築物欄は、　　　　　　　　</w:t>
      </w:r>
      <w:r w:rsidRPr="00FA3A78">
        <w:rPr>
          <w:rFonts w:hint="eastAsia"/>
          <w:szCs w:val="21"/>
        </w:rPr>
        <w:t xml:space="preserve"> </w:t>
      </w:r>
      <w:r w:rsidR="00FA3A78">
        <w:rPr>
          <w:rFonts w:hint="eastAsia"/>
          <w:szCs w:val="21"/>
        </w:rPr>
        <w:t xml:space="preserve">　</w:t>
      </w:r>
      <w:r w:rsidRPr="00FA3A78">
        <w:rPr>
          <w:rFonts w:hint="eastAsia"/>
          <w:szCs w:val="21"/>
        </w:rPr>
        <w:t>を設置する建築物について記入すること。</w:t>
      </w:r>
    </w:p>
    <w:sectPr w:rsidR="00284672" w:rsidRPr="00284672" w:rsidSect="00FA3A78">
      <w:headerReference w:type="default" r:id="rId6"/>
      <w:pgSz w:w="11906" w:h="16838" w:code="9"/>
      <w:pgMar w:top="1531" w:right="1531" w:bottom="1531" w:left="1531" w:header="907" w:footer="907" w:gutter="0"/>
      <w:cols w:space="425"/>
      <w:docGrid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862F1" w14:textId="77777777" w:rsidR="00292B6A" w:rsidRDefault="00292B6A">
      <w:r>
        <w:separator/>
      </w:r>
    </w:p>
  </w:endnote>
  <w:endnote w:type="continuationSeparator" w:id="0">
    <w:p w14:paraId="3649D0E0" w14:textId="77777777" w:rsidR="00292B6A" w:rsidRDefault="0029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E369" w14:textId="77777777" w:rsidR="00292B6A" w:rsidRDefault="00292B6A">
      <w:r>
        <w:separator/>
      </w:r>
    </w:p>
  </w:footnote>
  <w:footnote w:type="continuationSeparator" w:id="0">
    <w:p w14:paraId="26E195F3" w14:textId="77777777" w:rsidR="00292B6A" w:rsidRDefault="0029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A2BEB" w14:textId="77777777" w:rsidR="00FA3A78" w:rsidRDefault="00FA3A78">
    <w:pPr>
      <w:pStyle w:val="a3"/>
    </w:pPr>
    <w:r w:rsidRPr="00FA3A78">
      <w:rPr>
        <w:rFonts w:ascii="ＭＳ ゴシック" w:eastAsia="ＭＳ ゴシック" w:hAnsi="ＭＳ ゴシック" w:hint="eastAsia"/>
        <w:bCs/>
        <w:szCs w:val="21"/>
      </w:rPr>
      <w:t>様式第４のヌ</w:t>
    </w:r>
    <w:r w:rsidRPr="00FA3A78">
      <w:rPr>
        <w:rFonts w:hint="eastAsia"/>
        <w:szCs w:val="21"/>
      </w:rPr>
      <w:t>（第４条、第５条関係）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B9"/>
    <w:rsid w:val="000F4CF0"/>
    <w:rsid w:val="00115F2B"/>
    <w:rsid w:val="001240B9"/>
    <w:rsid w:val="0017270B"/>
    <w:rsid w:val="00182C2B"/>
    <w:rsid w:val="00250E28"/>
    <w:rsid w:val="00284672"/>
    <w:rsid w:val="00292B6A"/>
    <w:rsid w:val="002A3B9F"/>
    <w:rsid w:val="002F0F92"/>
    <w:rsid w:val="00334C7A"/>
    <w:rsid w:val="003A09A7"/>
    <w:rsid w:val="003A0E83"/>
    <w:rsid w:val="003F2100"/>
    <w:rsid w:val="003F45B9"/>
    <w:rsid w:val="004649EE"/>
    <w:rsid w:val="00494189"/>
    <w:rsid w:val="004C7C72"/>
    <w:rsid w:val="004E2D61"/>
    <w:rsid w:val="00584FD5"/>
    <w:rsid w:val="00586524"/>
    <w:rsid w:val="005920BA"/>
    <w:rsid w:val="005E1157"/>
    <w:rsid w:val="005F5631"/>
    <w:rsid w:val="00600361"/>
    <w:rsid w:val="00664250"/>
    <w:rsid w:val="006A5631"/>
    <w:rsid w:val="006F4458"/>
    <w:rsid w:val="007211B8"/>
    <w:rsid w:val="007655B4"/>
    <w:rsid w:val="007F51E7"/>
    <w:rsid w:val="008324D1"/>
    <w:rsid w:val="0087648E"/>
    <w:rsid w:val="00916618"/>
    <w:rsid w:val="009E5422"/>
    <w:rsid w:val="009F164B"/>
    <w:rsid w:val="00A67966"/>
    <w:rsid w:val="00B0437B"/>
    <w:rsid w:val="00B40BB9"/>
    <w:rsid w:val="00B63C5D"/>
    <w:rsid w:val="00B72455"/>
    <w:rsid w:val="00B81343"/>
    <w:rsid w:val="00B906D5"/>
    <w:rsid w:val="00BB36A5"/>
    <w:rsid w:val="00BB50AF"/>
    <w:rsid w:val="00C06F8D"/>
    <w:rsid w:val="00C142F7"/>
    <w:rsid w:val="00C37EC7"/>
    <w:rsid w:val="00D560DD"/>
    <w:rsid w:val="00D87A5D"/>
    <w:rsid w:val="00DC3518"/>
    <w:rsid w:val="00E10C2F"/>
    <w:rsid w:val="00E35C06"/>
    <w:rsid w:val="00EF2C94"/>
    <w:rsid w:val="00EF64F9"/>
    <w:rsid w:val="00F24D2A"/>
    <w:rsid w:val="00FA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23E8426"/>
  <w15:chartTrackingRefBased/>
  <w15:docId w15:val="{F111193F-6A07-4BE6-9900-7805307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FA3A78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4">
    <w:name w:val="footer"/>
    <w:basedOn w:val="a"/>
    <w:rsid w:val="00FA3A7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様式第７の２（第５条の３関係）</vt:lpstr>
      <vt:lpstr>様式第７の２（第５条の３関係）</vt:lpstr>
    </vt:vector>
  </TitlesOfParts>
  <Company>none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様式第７の２（第５条の３関係）</dc:title>
  <dc:subject/>
  <dc:creator>羽田　栄</dc:creator>
  <cp:keywords/>
  <cp:lastModifiedBy>町 英紀</cp:lastModifiedBy>
  <cp:revision>3</cp:revision>
  <cp:lastPrinted>2004-06-02T00:41:00Z</cp:lastPrinted>
  <dcterms:created xsi:type="dcterms:W3CDTF">2023-06-30T07:47:00Z</dcterms:created>
  <dcterms:modified xsi:type="dcterms:W3CDTF">2023-06-30T07:47:00Z</dcterms:modified>
</cp:coreProperties>
</file>