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BDDC" w14:textId="77777777" w:rsidR="00520DBD" w:rsidRDefault="00520DBD" w:rsidP="00B30FF4">
      <w:pPr>
        <w:ind w:leftChars="1000" w:left="2100"/>
        <w:rPr>
          <w:rFonts w:hint="eastAsia"/>
          <w:sz w:val="24"/>
        </w:rPr>
      </w:pPr>
      <w:r>
        <w:rPr>
          <w:rFonts w:hint="eastAsia"/>
          <w:sz w:val="24"/>
        </w:rPr>
        <w:t>製造所</w:t>
      </w:r>
    </w:p>
    <w:p w14:paraId="75929AD4" w14:textId="77777777" w:rsidR="00520DBD" w:rsidRDefault="00520DBD" w:rsidP="0044241E">
      <w:pPr>
        <w:ind w:leftChars="550" w:left="1155"/>
        <w:rPr>
          <w:rFonts w:hint="eastAsia"/>
          <w:sz w:val="24"/>
        </w:rPr>
      </w:pPr>
      <w:r>
        <w:rPr>
          <w:rFonts w:hint="eastAsia"/>
          <w:sz w:val="24"/>
        </w:rPr>
        <w:t>危険物</w:t>
      </w:r>
      <w:r w:rsidR="00B30F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貯蔵所</w:t>
      </w:r>
      <w:r w:rsidR="00B30F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品名、数量又は指定数量の倍数変更届出書</w:t>
      </w:r>
    </w:p>
    <w:p w14:paraId="144AA53D" w14:textId="77777777" w:rsidR="00520DBD" w:rsidRDefault="00520DBD" w:rsidP="00B30FF4">
      <w:pPr>
        <w:ind w:leftChars="1000" w:left="2100"/>
        <w:rPr>
          <w:rFonts w:hint="eastAsia"/>
          <w:sz w:val="24"/>
        </w:rPr>
      </w:pPr>
      <w:r>
        <w:rPr>
          <w:rFonts w:hint="eastAsia"/>
          <w:sz w:val="24"/>
        </w:rPr>
        <w:t>取扱所</w:t>
      </w:r>
    </w:p>
    <w:p w14:paraId="0EB1D022" w14:textId="77777777" w:rsidR="00B30FF4" w:rsidRDefault="00B30FF4" w:rsidP="00B30FF4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690"/>
        <w:gridCol w:w="915"/>
        <w:gridCol w:w="2340"/>
        <w:gridCol w:w="1470"/>
        <w:gridCol w:w="150"/>
        <w:gridCol w:w="900"/>
        <w:gridCol w:w="1260"/>
      </w:tblGrid>
      <w:tr w:rsidR="00520DBD" w:rsidRPr="00B30FF4" w14:paraId="2819C20C" w14:textId="77777777" w:rsidTr="00B30FF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20" w:type="dxa"/>
            <w:gridSpan w:val="8"/>
          </w:tcPr>
          <w:p w14:paraId="568A59F4" w14:textId="77777777" w:rsidR="00520DBD" w:rsidRPr="00B30FF4" w:rsidRDefault="00520DBD" w:rsidP="00B30FF4">
            <w:pPr>
              <w:spacing w:beforeLines="50" w:before="120"/>
              <w:jc w:val="right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年</w:t>
            </w:r>
            <w:r w:rsidR="00B30F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0FF4"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B30F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0FF4">
              <w:rPr>
                <w:rFonts w:ascii="ＭＳ 明朝" w:hAnsi="ＭＳ 明朝" w:hint="eastAsia"/>
                <w:szCs w:val="21"/>
              </w:rPr>
              <w:t xml:space="preserve">　　日</w:t>
            </w:r>
          </w:p>
          <w:p w14:paraId="14A9C8EC" w14:textId="77777777" w:rsidR="00520DBD" w:rsidRPr="00B30FF4" w:rsidRDefault="007F4423" w:rsidP="00B30FF4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上川北部消防事務組合管理者</w:t>
            </w:r>
            <w:r w:rsidR="00B30FF4">
              <w:rPr>
                <w:rFonts w:ascii="ＭＳ 明朝" w:hAnsi="ＭＳ 明朝" w:hint="eastAsia"/>
                <w:szCs w:val="21"/>
              </w:rPr>
              <w:t xml:space="preserve">　　様</w:t>
            </w:r>
          </w:p>
          <w:p w14:paraId="508DD30F" w14:textId="77777777" w:rsidR="00520DBD" w:rsidRPr="00B30FF4" w:rsidRDefault="00520DBD">
            <w:pPr>
              <w:rPr>
                <w:rFonts w:ascii="ＭＳ 明朝" w:hAnsi="ＭＳ 明朝" w:hint="eastAsia"/>
                <w:szCs w:val="21"/>
              </w:rPr>
            </w:pPr>
          </w:p>
          <w:p w14:paraId="6BE6D1AB" w14:textId="77777777" w:rsidR="00520DBD" w:rsidRPr="00B30FF4" w:rsidRDefault="00520DBD" w:rsidP="00B30FF4">
            <w:pPr>
              <w:ind w:leftChars="2000" w:left="4200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届　出　者</w:t>
            </w:r>
          </w:p>
          <w:p w14:paraId="11068A8E" w14:textId="77777777" w:rsidR="00B30FF4" w:rsidRDefault="00B30FF4" w:rsidP="00B30FF4">
            <w:pPr>
              <w:ind w:leftChars="2600" w:left="5460"/>
              <w:rPr>
                <w:rFonts w:ascii="ＭＳ 明朝" w:hAnsi="ＭＳ 明朝" w:hint="eastAsia"/>
                <w:szCs w:val="21"/>
                <w:u w:val="single"/>
              </w:rPr>
            </w:pPr>
          </w:p>
          <w:p w14:paraId="42FE1FC2" w14:textId="77777777" w:rsidR="00520DBD" w:rsidRPr="00B30FF4" w:rsidRDefault="00520DBD" w:rsidP="00B30FF4">
            <w:pPr>
              <w:ind w:leftChars="2200" w:left="4620"/>
              <w:rPr>
                <w:rFonts w:ascii="ＭＳ 明朝" w:hAnsi="ＭＳ 明朝" w:hint="eastAsia"/>
                <w:szCs w:val="21"/>
                <w:u w:val="single"/>
              </w:rPr>
            </w:pPr>
            <w:r w:rsidRPr="00B30FF4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="00B30FF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  <w:p w14:paraId="2A153BD5" w14:textId="77777777" w:rsidR="00520DBD" w:rsidRPr="00B30FF4" w:rsidRDefault="00520DBD" w:rsidP="00B30FF4">
            <w:pPr>
              <w:ind w:leftChars="2500" w:left="5250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 xml:space="preserve">（電話　　　　</w:t>
            </w:r>
            <w:r w:rsidR="00B30FF4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B30FF4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14:paraId="0BA51281" w14:textId="77777777" w:rsidR="00B30FF4" w:rsidRDefault="00B30FF4" w:rsidP="00B30FF4">
            <w:pPr>
              <w:ind w:leftChars="2600" w:left="5460"/>
              <w:rPr>
                <w:rFonts w:ascii="ＭＳ 明朝" w:hAnsi="ＭＳ 明朝" w:hint="eastAsia"/>
                <w:szCs w:val="21"/>
                <w:u w:val="single"/>
              </w:rPr>
            </w:pPr>
          </w:p>
          <w:p w14:paraId="56C39436" w14:textId="77777777" w:rsidR="00520DBD" w:rsidRPr="00B30FF4" w:rsidRDefault="00520DBD" w:rsidP="00B30FF4">
            <w:pPr>
              <w:spacing w:afterLines="50" w:after="120"/>
              <w:ind w:leftChars="2200" w:left="4620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E71F1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520DBD" w:rsidRPr="00B30FF4" w14:paraId="7003BC14" w14:textId="77777777" w:rsidTr="00B30FF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95" w:type="dxa"/>
            <w:vMerge w:val="restart"/>
            <w:vAlign w:val="center"/>
          </w:tcPr>
          <w:p w14:paraId="7F360572" w14:textId="77777777" w:rsidR="00520DBD" w:rsidRPr="00B30FF4" w:rsidRDefault="00520DB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設 置 者</w:t>
            </w:r>
          </w:p>
        </w:tc>
        <w:tc>
          <w:tcPr>
            <w:tcW w:w="1605" w:type="dxa"/>
            <w:gridSpan w:val="2"/>
            <w:vAlign w:val="center"/>
          </w:tcPr>
          <w:p w14:paraId="567BE45E" w14:textId="77777777" w:rsidR="00520DBD" w:rsidRPr="00B30FF4" w:rsidRDefault="00520DB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6120" w:type="dxa"/>
            <w:gridSpan w:val="5"/>
            <w:vAlign w:val="center"/>
          </w:tcPr>
          <w:p w14:paraId="69F4D106" w14:textId="77777777" w:rsidR="00520DBD" w:rsidRPr="00B30FF4" w:rsidRDefault="00B30FF4" w:rsidP="00B30FF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520DBD" w:rsidRPr="00B30FF4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520DBD" w:rsidRPr="00B30FF4" w14:paraId="4BA115D7" w14:textId="77777777" w:rsidTr="00B30FF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095" w:type="dxa"/>
            <w:vMerge/>
            <w:vAlign w:val="center"/>
          </w:tcPr>
          <w:p w14:paraId="5A53307E" w14:textId="77777777" w:rsidR="00520DBD" w:rsidRPr="00B30FF4" w:rsidRDefault="00520DB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44783AE6" w14:textId="77777777" w:rsidR="00520DBD" w:rsidRPr="00B30FF4" w:rsidRDefault="00520DB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6120" w:type="dxa"/>
            <w:gridSpan w:val="5"/>
            <w:vAlign w:val="center"/>
          </w:tcPr>
          <w:p w14:paraId="53785D53" w14:textId="77777777" w:rsidR="00520DBD" w:rsidRPr="00B30FF4" w:rsidRDefault="00520DBD" w:rsidP="007C700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20DBD" w:rsidRPr="00B30FF4" w14:paraId="33D6F258" w14:textId="77777777" w:rsidTr="00B30FF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700" w:type="dxa"/>
            <w:gridSpan w:val="3"/>
            <w:vAlign w:val="center"/>
          </w:tcPr>
          <w:p w14:paraId="7DCFA707" w14:textId="77777777" w:rsidR="00520DBD" w:rsidRPr="00B30FF4" w:rsidRDefault="00520DB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120" w:type="dxa"/>
            <w:gridSpan w:val="5"/>
            <w:vAlign w:val="center"/>
          </w:tcPr>
          <w:p w14:paraId="2247B427" w14:textId="77777777" w:rsidR="00520DBD" w:rsidRPr="00B30FF4" w:rsidRDefault="00520DBD" w:rsidP="007C700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20DBD" w:rsidRPr="00B30FF4" w14:paraId="1AF7A0B1" w14:textId="77777777" w:rsidTr="00B30FF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0" w:type="dxa"/>
            <w:gridSpan w:val="3"/>
            <w:vAlign w:val="center"/>
          </w:tcPr>
          <w:p w14:paraId="581BD9F5" w14:textId="77777777" w:rsidR="00520DBD" w:rsidRPr="00B30FF4" w:rsidRDefault="00520DB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14:paraId="3F856A7D" w14:textId="77777777" w:rsidR="00520DBD" w:rsidRPr="00B30FF4" w:rsidRDefault="00520DBD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120" w:type="dxa"/>
            <w:gridSpan w:val="5"/>
            <w:vAlign w:val="center"/>
          </w:tcPr>
          <w:p w14:paraId="7C53191E" w14:textId="77777777" w:rsidR="00520DBD" w:rsidRPr="00B30FF4" w:rsidRDefault="00520DBD">
            <w:pPr>
              <w:jc w:val="center"/>
              <w:rPr>
                <w:rFonts w:ascii="ＭＳ 明朝" w:hAnsi="ＭＳ 明朝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 xml:space="preserve">年　　　月　　　日　</w:t>
            </w:r>
            <w:r w:rsidR="00B30FF4">
              <w:rPr>
                <w:rFonts w:ascii="ＭＳ 明朝" w:hAnsi="ＭＳ 明朝" w:hint="eastAsia"/>
                <w:szCs w:val="21"/>
              </w:rPr>
              <w:t>上北消許</w:t>
            </w:r>
            <w:r w:rsidRPr="00B30FF4">
              <w:rPr>
                <w:rFonts w:ascii="ＭＳ 明朝" w:hAnsi="ＭＳ 明朝" w:hint="eastAsia"/>
                <w:szCs w:val="21"/>
              </w:rPr>
              <w:t xml:space="preserve">　第　　　号</w:t>
            </w:r>
          </w:p>
        </w:tc>
      </w:tr>
      <w:tr w:rsidR="00520DBD" w:rsidRPr="00B30FF4" w14:paraId="72BBE8B9" w14:textId="77777777" w:rsidTr="00B30FF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0" w:type="dxa"/>
            <w:gridSpan w:val="3"/>
            <w:vAlign w:val="center"/>
          </w:tcPr>
          <w:p w14:paraId="28DC6578" w14:textId="77777777" w:rsidR="00520DBD" w:rsidRPr="00B30FF4" w:rsidRDefault="00520DB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340" w:type="dxa"/>
            <w:vAlign w:val="center"/>
          </w:tcPr>
          <w:p w14:paraId="2A2D64CB" w14:textId="77777777" w:rsidR="00520DBD" w:rsidRPr="00B30FF4" w:rsidRDefault="00520DBD" w:rsidP="00B30FF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A807C11" w14:textId="77777777" w:rsidR="00520DBD" w:rsidRPr="00B30FF4" w:rsidRDefault="00520DBD" w:rsidP="00B30FF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2160" w:type="dxa"/>
            <w:gridSpan w:val="2"/>
            <w:vAlign w:val="center"/>
          </w:tcPr>
          <w:p w14:paraId="1E24541F" w14:textId="77777777" w:rsidR="00520DBD" w:rsidRPr="00B30FF4" w:rsidRDefault="00520DBD" w:rsidP="00B30FF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20DBD" w:rsidRPr="00B30FF4" w14:paraId="106B2865" w14:textId="77777777" w:rsidTr="003545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85" w:type="dxa"/>
            <w:gridSpan w:val="2"/>
            <w:vMerge w:val="restart"/>
            <w:vAlign w:val="center"/>
          </w:tcPr>
          <w:p w14:paraId="2DDBFBA4" w14:textId="77777777" w:rsidR="00354567" w:rsidRDefault="00520DB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危険物の類、</w:t>
            </w:r>
          </w:p>
          <w:p w14:paraId="6B5194EC" w14:textId="77777777" w:rsidR="00354567" w:rsidRDefault="00520DB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品名（指定数量）、</w:t>
            </w:r>
          </w:p>
          <w:p w14:paraId="33CB137A" w14:textId="77777777" w:rsidR="00520DBD" w:rsidRPr="00B30FF4" w:rsidRDefault="00520DB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最大数量</w:t>
            </w:r>
          </w:p>
        </w:tc>
        <w:tc>
          <w:tcPr>
            <w:tcW w:w="915" w:type="dxa"/>
            <w:vAlign w:val="center"/>
          </w:tcPr>
          <w:p w14:paraId="10B6FEF9" w14:textId="77777777" w:rsidR="00520DBD" w:rsidRPr="00B30FF4" w:rsidRDefault="00520DB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810" w:type="dxa"/>
            <w:gridSpan w:val="2"/>
            <w:vAlign w:val="center"/>
          </w:tcPr>
          <w:p w14:paraId="57604D27" w14:textId="77777777" w:rsidR="00520DBD" w:rsidRDefault="0035456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類第　石（　　　　）　　　　ℓ</w:t>
            </w:r>
          </w:p>
          <w:p w14:paraId="247CC1F0" w14:textId="77777777" w:rsidR="00354567" w:rsidRDefault="0035456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類第　石（　　　　）　　　　ℓ</w:t>
            </w:r>
          </w:p>
          <w:p w14:paraId="6128D5D3" w14:textId="77777777" w:rsidR="00354567" w:rsidRPr="00B30FF4" w:rsidRDefault="0035456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類第　石（　　　　）　　　　ℓ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769FDDFC" w14:textId="77777777" w:rsidR="00520DBD" w:rsidRPr="00B30FF4" w:rsidRDefault="00520DBD" w:rsidP="00354567">
            <w:pPr>
              <w:widowControl/>
              <w:jc w:val="distribute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指定数量の倍数</w:t>
            </w:r>
          </w:p>
        </w:tc>
        <w:tc>
          <w:tcPr>
            <w:tcW w:w="1260" w:type="dxa"/>
            <w:vAlign w:val="center"/>
          </w:tcPr>
          <w:p w14:paraId="6E1400AF" w14:textId="77777777" w:rsidR="00520DBD" w:rsidRPr="00B30FF4" w:rsidRDefault="00354567" w:rsidP="00354567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倍</w:t>
            </w:r>
          </w:p>
        </w:tc>
      </w:tr>
      <w:tr w:rsidR="00520DBD" w:rsidRPr="00B30FF4" w14:paraId="14429F5F" w14:textId="77777777" w:rsidTr="003545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8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9F9770A" w14:textId="77777777" w:rsidR="00520DBD" w:rsidRPr="00B30FF4" w:rsidRDefault="00520DB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15" w:type="dxa"/>
            <w:tcBorders>
              <w:bottom w:val="single" w:sz="6" w:space="0" w:color="auto"/>
            </w:tcBorders>
            <w:vAlign w:val="center"/>
          </w:tcPr>
          <w:p w14:paraId="7258BE5B" w14:textId="77777777" w:rsidR="00520DBD" w:rsidRPr="00B30FF4" w:rsidRDefault="00520DB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810" w:type="dxa"/>
            <w:gridSpan w:val="2"/>
            <w:tcBorders>
              <w:bottom w:val="single" w:sz="6" w:space="0" w:color="auto"/>
            </w:tcBorders>
            <w:vAlign w:val="center"/>
          </w:tcPr>
          <w:p w14:paraId="518B8F7C" w14:textId="77777777" w:rsidR="00520DBD" w:rsidRDefault="0035456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類第　石（　　　　）　　　　ℓ</w:t>
            </w:r>
          </w:p>
          <w:p w14:paraId="720C6D92" w14:textId="77777777" w:rsidR="00354567" w:rsidRDefault="0035456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類第　石（　　　　）　　　　ℓ</w:t>
            </w:r>
          </w:p>
          <w:p w14:paraId="61D47EF6" w14:textId="77777777" w:rsidR="00354567" w:rsidRPr="00B30FF4" w:rsidRDefault="0035456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類第　石（　　　　）　　　　ℓ</w:t>
            </w:r>
          </w:p>
        </w:tc>
        <w:tc>
          <w:tcPr>
            <w:tcW w:w="105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0178633" w14:textId="77777777" w:rsidR="00520DBD" w:rsidRPr="00B30FF4" w:rsidRDefault="00520DB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11841C69" w14:textId="77777777" w:rsidR="00520DBD" w:rsidRPr="00B30FF4" w:rsidRDefault="00354567" w:rsidP="00354567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倍</w:t>
            </w:r>
          </w:p>
        </w:tc>
      </w:tr>
      <w:tr w:rsidR="00520DBD" w:rsidRPr="00B30FF4" w14:paraId="220327D9" w14:textId="77777777" w:rsidTr="0035456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00" w:type="dxa"/>
            <w:gridSpan w:val="3"/>
            <w:tcBorders>
              <w:bottom w:val="double" w:sz="4" w:space="0" w:color="auto"/>
            </w:tcBorders>
            <w:vAlign w:val="center"/>
          </w:tcPr>
          <w:p w14:paraId="5AE8ADF7" w14:textId="77777777" w:rsidR="00520DBD" w:rsidRPr="00B30FF4" w:rsidRDefault="00520DB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変更予定期日</w:t>
            </w:r>
          </w:p>
        </w:tc>
        <w:tc>
          <w:tcPr>
            <w:tcW w:w="6120" w:type="dxa"/>
            <w:gridSpan w:val="5"/>
            <w:tcBorders>
              <w:bottom w:val="double" w:sz="4" w:space="0" w:color="auto"/>
            </w:tcBorders>
            <w:vAlign w:val="center"/>
          </w:tcPr>
          <w:p w14:paraId="2B66CE40" w14:textId="77777777" w:rsidR="00520DBD" w:rsidRPr="00B30FF4" w:rsidRDefault="00B30FF4" w:rsidP="00B30FF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520DBD" w:rsidRPr="00B30FF4" w14:paraId="5C6DF27F" w14:textId="77777777" w:rsidTr="0035456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00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E1C64F4" w14:textId="77777777" w:rsidR="00520DBD" w:rsidRPr="00B30FF4" w:rsidRDefault="00520DB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※ 受　付　欄</w:t>
            </w:r>
          </w:p>
        </w:tc>
        <w:tc>
          <w:tcPr>
            <w:tcW w:w="6120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259DC86" w14:textId="77777777" w:rsidR="00520DBD" w:rsidRPr="00B30FF4" w:rsidRDefault="00520DB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30FF4">
              <w:rPr>
                <w:rFonts w:ascii="ＭＳ 明朝" w:hAnsi="ＭＳ 明朝" w:hint="eastAsia"/>
                <w:szCs w:val="21"/>
              </w:rPr>
              <w:t>※　　　経　　　　　　過　　　　　　欄</w:t>
            </w:r>
          </w:p>
        </w:tc>
      </w:tr>
      <w:tr w:rsidR="00520DBD" w:rsidRPr="00B30FF4" w14:paraId="6E0DA915" w14:textId="77777777" w:rsidTr="00B30FF4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2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CC89C" w14:textId="77777777" w:rsidR="00520DBD" w:rsidRPr="00B30FF4" w:rsidRDefault="00520DBD" w:rsidP="00B30FF4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8AD4F" w14:textId="77777777" w:rsidR="00520DBD" w:rsidRPr="00B30FF4" w:rsidRDefault="00520DBD" w:rsidP="00B30F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D1C79E6" w14:textId="123A895A" w:rsidR="00520DBD" w:rsidRPr="00B30FF4" w:rsidRDefault="00520DBD">
      <w:pPr>
        <w:rPr>
          <w:rFonts w:hint="eastAsia"/>
          <w:szCs w:val="21"/>
        </w:rPr>
      </w:pPr>
      <w:r w:rsidRPr="00B30FF4">
        <w:rPr>
          <w:rFonts w:hint="eastAsia"/>
          <w:szCs w:val="21"/>
        </w:rPr>
        <w:t>備考　１　この用紙の大きさは、日本</w:t>
      </w:r>
      <w:r w:rsidR="00C46222">
        <w:rPr>
          <w:rFonts w:hint="eastAsia"/>
          <w:szCs w:val="21"/>
        </w:rPr>
        <w:t>産業</w:t>
      </w:r>
      <w:r w:rsidRPr="00B30FF4">
        <w:rPr>
          <w:rFonts w:hint="eastAsia"/>
          <w:szCs w:val="21"/>
        </w:rPr>
        <w:t>規格Ａ４とすること。</w:t>
      </w:r>
    </w:p>
    <w:p w14:paraId="687D3C5A" w14:textId="77777777" w:rsidR="00520DBD" w:rsidRPr="00B30FF4" w:rsidRDefault="00520DBD">
      <w:pPr>
        <w:rPr>
          <w:rFonts w:hint="eastAsia"/>
          <w:szCs w:val="21"/>
        </w:rPr>
      </w:pPr>
      <w:r w:rsidRPr="00B30FF4"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278133B2" w14:textId="77777777" w:rsidR="00520DBD" w:rsidRPr="00B30FF4" w:rsidRDefault="00520DBD" w:rsidP="00B30FF4">
      <w:pPr>
        <w:ind w:left="840" w:hangingChars="400" w:hanging="840"/>
        <w:rPr>
          <w:rFonts w:hint="eastAsia"/>
          <w:szCs w:val="21"/>
        </w:rPr>
      </w:pPr>
      <w:r w:rsidRPr="00B30FF4">
        <w:rPr>
          <w:rFonts w:hint="eastAsia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22A8F5D4" w14:textId="77777777" w:rsidR="00520DBD" w:rsidRPr="00B30FF4" w:rsidRDefault="00520DBD">
      <w:pPr>
        <w:rPr>
          <w:rFonts w:hint="eastAsia"/>
          <w:szCs w:val="21"/>
        </w:rPr>
      </w:pPr>
      <w:r w:rsidRPr="00B30FF4">
        <w:rPr>
          <w:rFonts w:hint="eastAsia"/>
          <w:szCs w:val="21"/>
        </w:rPr>
        <w:t xml:space="preserve">　　　４　※印の欄は、記入しないこと。</w:t>
      </w:r>
    </w:p>
    <w:sectPr w:rsidR="00520DBD" w:rsidRPr="00B30FF4" w:rsidSect="00B30FF4">
      <w:headerReference w:type="default" r:id="rId6"/>
      <w:pgSz w:w="11906" w:h="16838" w:code="9"/>
      <w:pgMar w:top="1531" w:right="1531" w:bottom="1531" w:left="1531" w:header="907" w:footer="907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9AFF" w14:textId="77777777" w:rsidR="009F4DCE" w:rsidRDefault="009F4DCE">
      <w:r>
        <w:separator/>
      </w:r>
    </w:p>
  </w:endnote>
  <w:endnote w:type="continuationSeparator" w:id="0">
    <w:p w14:paraId="1F1FA44A" w14:textId="77777777" w:rsidR="009F4DCE" w:rsidRDefault="009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8867" w14:textId="77777777" w:rsidR="009F4DCE" w:rsidRDefault="009F4DCE">
      <w:r>
        <w:separator/>
      </w:r>
    </w:p>
  </w:footnote>
  <w:footnote w:type="continuationSeparator" w:id="0">
    <w:p w14:paraId="3127470C" w14:textId="77777777" w:rsidR="009F4DCE" w:rsidRDefault="009F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1E70" w14:textId="77777777" w:rsidR="00B30FF4" w:rsidRDefault="00B30FF4">
    <w:pPr>
      <w:pStyle w:val="a4"/>
    </w:pPr>
    <w:r w:rsidRPr="00B30FF4">
      <w:rPr>
        <w:rFonts w:ascii="ＭＳ ゴシック" w:eastAsia="ＭＳ ゴシック" w:hAnsi="ＭＳ ゴシック" w:hint="eastAsia"/>
        <w:bCs/>
        <w:szCs w:val="21"/>
      </w:rPr>
      <w:t>様式第１６</w:t>
    </w:r>
    <w:r w:rsidRPr="00B30FF4">
      <w:rPr>
        <w:rFonts w:hint="eastAsia"/>
        <w:szCs w:val="21"/>
      </w:rPr>
      <w:t>（第７条の３関係）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BD"/>
    <w:rsid w:val="00354567"/>
    <w:rsid w:val="0044241E"/>
    <w:rsid w:val="00520DBD"/>
    <w:rsid w:val="007C7007"/>
    <w:rsid w:val="007F4423"/>
    <w:rsid w:val="009F4DCE"/>
    <w:rsid w:val="00B30FF4"/>
    <w:rsid w:val="00C46222"/>
    <w:rsid w:val="00E71F1C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EAEB1B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B30FF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5">
    <w:name w:val="footer"/>
    <w:basedOn w:val="a"/>
    <w:rsid w:val="00B30FF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様式第16（第７条の３関係）</vt:lpstr>
      <vt:lpstr>様式第16（第７条の３関係）</vt:lpstr>
    </vt:vector>
  </TitlesOfParts>
  <Company>none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様式第16（第７条の３関係）</dc:title>
  <dc:subject/>
  <dc:creator>羽田　栄</dc:creator>
  <cp:keywords/>
  <cp:lastModifiedBy>町 英紀</cp:lastModifiedBy>
  <cp:revision>2</cp:revision>
  <cp:lastPrinted>2004-06-02T07:52:00Z</cp:lastPrinted>
  <dcterms:created xsi:type="dcterms:W3CDTF">2023-06-30T08:03:00Z</dcterms:created>
  <dcterms:modified xsi:type="dcterms:W3CDTF">2023-06-30T08:03:00Z</dcterms:modified>
</cp:coreProperties>
</file>