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A835" w14:textId="77777777" w:rsidR="00413196" w:rsidRDefault="00413196" w:rsidP="00E47787">
      <w:pPr>
        <w:ind w:leftChars="1800" w:left="3780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 w14:paraId="58A2A383" w14:textId="77777777" w:rsidR="00413196" w:rsidRDefault="00413196" w:rsidP="00E47787">
      <w:pPr>
        <w:ind w:leftChars="1350" w:left="2835"/>
        <w:jc w:val="left"/>
        <w:rPr>
          <w:sz w:val="24"/>
        </w:rPr>
      </w:pPr>
      <w:r>
        <w:rPr>
          <w:rFonts w:hint="eastAsia"/>
          <w:sz w:val="24"/>
        </w:rPr>
        <w:t>危険物</w:t>
      </w:r>
      <w:r w:rsidR="00E477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貯蔵所</w:t>
      </w:r>
      <w:r w:rsidR="00E477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廃止届出書</w:t>
      </w:r>
    </w:p>
    <w:p w14:paraId="7267C382" w14:textId="77777777" w:rsidR="00E47787" w:rsidRDefault="00413196" w:rsidP="00B028BE">
      <w:pPr>
        <w:ind w:leftChars="1800" w:left="3780"/>
        <w:rPr>
          <w:sz w:val="24"/>
        </w:rPr>
      </w:pPr>
      <w:r>
        <w:rPr>
          <w:rFonts w:hint="eastAsia"/>
          <w:sz w:val="24"/>
        </w:rPr>
        <w:t>取扱所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381"/>
        <w:gridCol w:w="2434"/>
        <w:gridCol w:w="1452"/>
        <w:gridCol w:w="289"/>
        <w:gridCol w:w="761"/>
        <w:gridCol w:w="1347"/>
      </w:tblGrid>
      <w:tr w:rsidR="00413196" w:rsidRPr="00E47787" w14:paraId="6551D4D2" w14:textId="77777777" w:rsidTr="00E47787">
        <w:trPr>
          <w:trHeight w:val="20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5A26" w14:textId="77777777" w:rsidR="00413196" w:rsidRPr="00E47787" w:rsidRDefault="00413196" w:rsidP="00E47787">
            <w:pPr>
              <w:spacing w:beforeLines="50" w:before="120"/>
              <w:jc w:val="right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年</w:t>
            </w:r>
            <w:r w:rsidR="00E47787">
              <w:rPr>
                <w:rFonts w:hint="eastAsia"/>
                <w:szCs w:val="21"/>
              </w:rPr>
              <w:t xml:space="preserve">　</w:t>
            </w:r>
            <w:r w:rsidRPr="00E47787">
              <w:rPr>
                <w:rFonts w:hint="eastAsia"/>
                <w:szCs w:val="21"/>
              </w:rPr>
              <w:t xml:space="preserve">　　月</w:t>
            </w:r>
            <w:r w:rsidR="00E47787">
              <w:rPr>
                <w:rFonts w:hint="eastAsia"/>
                <w:szCs w:val="21"/>
              </w:rPr>
              <w:t xml:space="preserve">　</w:t>
            </w:r>
            <w:r w:rsidRPr="00E47787">
              <w:rPr>
                <w:rFonts w:hint="eastAsia"/>
                <w:szCs w:val="21"/>
              </w:rPr>
              <w:t xml:space="preserve">　　日</w:t>
            </w:r>
          </w:p>
          <w:p w14:paraId="34C32A77" w14:textId="77777777" w:rsidR="00413196" w:rsidRPr="00E47787" w:rsidRDefault="009E6A5A" w:rsidP="00E47787">
            <w:pPr>
              <w:ind w:firstLineChars="100" w:firstLine="210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上川北部消防事務組合管理者</w:t>
            </w:r>
            <w:r w:rsidR="00E47787">
              <w:rPr>
                <w:rFonts w:hint="eastAsia"/>
                <w:szCs w:val="21"/>
              </w:rPr>
              <w:t xml:space="preserve">　　様</w:t>
            </w:r>
          </w:p>
          <w:p w14:paraId="3E40D5B9" w14:textId="77777777" w:rsidR="00413196" w:rsidRPr="00E47787" w:rsidRDefault="00413196">
            <w:pPr>
              <w:rPr>
                <w:szCs w:val="21"/>
              </w:rPr>
            </w:pPr>
          </w:p>
          <w:p w14:paraId="5853E06A" w14:textId="77777777" w:rsidR="00413196" w:rsidRPr="00E47787" w:rsidRDefault="00413196" w:rsidP="00E47787">
            <w:pPr>
              <w:ind w:leftChars="2000" w:left="4200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届　出　者</w:t>
            </w:r>
          </w:p>
          <w:p w14:paraId="24D523EB" w14:textId="77777777" w:rsidR="00E47787" w:rsidRDefault="00E47787" w:rsidP="00E47787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1FCFA6F2" w14:textId="77777777" w:rsidR="00413196" w:rsidRPr="00E47787" w:rsidRDefault="00413196" w:rsidP="00E47787">
            <w:pPr>
              <w:ind w:leftChars="2200" w:left="4620"/>
              <w:rPr>
                <w:rFonts w:hint="eastAsia"/>
                <w:szCs w:val="21"/>
                <w:u w:val="single"/>
              </w:rPr>
            </w:pPr>
            <w:r w:rsidRPr="00E47787">
              <w:rPr>
                <w:rFonts w:hint="eastAsia"/>
                <w:szCs w:val="21"/>
                <w:u w:val="single"/>
              </w:rPr>
              <w:t>住　所</w:t>
            </w:r>
            <w:r w:rsidR="00E47787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7C444AB5" w14:textId="77777777" w:rsidR="00413196" w:rsidRPr="00E47787" w:rsidRDefault="00413196" w:rsidP="00E47787">
            <w:pPr>
              <w:ind w:leftChars="2500" w:left="5250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 xml:space="preserve">（電話　　　</w:t>
            </w:r>
            <w:r w:rsidR="00E47787">
              <w:rPr>
                <w:rFonts w:hint="eastAsia"/>
                <w:szCs w:val="21"/>
              </w:rPr>
              <w:t xml:space="preserve">　　　　　　</w:t>
            </w:r>
            <w:r w:rsidRPr="00E47787">
              <w:rPr>
                <w:rFonts w:hint="eastAsia"/>
                <w:szCs w:val="21"/>
              </w:rPr>
              <w:t xml:space="preserve">　　　）</w:t>
            </w:r>
          </w:p>
          <w:p w14:paraId="62F2F5D1" w14:textId="77777777" w:rsidR="00E47787" w:rsidRDefault="00E47787" w:rsidP="00E47787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1DCD3AB4" w14:textId="77777777" w:rsidR="00413196" w:rsidRPr="00E47787" w:rsidRDefault="00413196" w:rsidP="00E47787">
            <w:pPr>
              <w:spacing w:afterLines="50" w:after="120"/>
              <w:ind w:leftChars="2200" w:left="4620"/>
              <w:rPr>
                <w:szCs w:val="21"/>
              </w:rPr>
            </w:pPr>
            <w:r w:rsidRPr="00E47787">
              <w:rPr>
                <w:rFonts w:hint="eastAsia"/>
                <w:szCs w:val="21"/>
                <w:u w:val="single"/>
              </w:rPr>
              <w:t xml:space="preserve">氏　名　　　　　　　　　　　　　　　</w:t>
            </w:r>
            <w:r w:rsidR="008F1A5D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13196" w:rsidRPr="00E47787" w14:paraId="6CB2F30E" w14:textId="77777777" w:rsidTr="00E47787">
        <w:trPr>
          <w:cantSplit/>
          <w:trHeight w:val="447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566E" w14:textId="77777777" w:rsidR="00413196" w:rsidRPr="00E47787" w:rsidRDefault="00413196">
            <w:pPr>
              <w:jc w:val="center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設</w:t>
            </w:r>
            <w:r w:rsidRPr="00E47787">
              <w:rPr>
                <w:szCs w:val="21"/>
              </w:rPr>
              <w:t xml:space="preserve"> </w:t>
            </w:r>
            <w:r w:rsidRPr="00E47787">
              <w:rPr>
                <w:rFonts w:hint="eastAsia"/>
                <w:szCs w:val="21"/>
              </w:rPr>
              <w:t>置</w:t>
            </w:r>
            <w:r w:rsidRPr="00E47787">
              <w:rPr>
                <w:szCs w:val="21"/>
              </w:rPr>
              <w:t xml:space="preserve"> </w:t>
            </w:r>
            <w:r w:rsidRPr="00E47787">
              <w:rPr>
                <w:rFonts w:hint="eastAsia"/>
                <w:szCs w:val="21"/>
              </w:rPr>
              <w:t>者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8125" w14:textId="77777777" w:rsidR="00413196" w:rsidRPr="00E47787" w:rsidRDefault="00413196">
            <w:pPr>
              <w:jc w:val="center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3159" w14:textId="77777777" w:rsidR="00413196" w:rsidRPr="00E47787" w:rsidRDefault="00E47787" w:rsidP="00E477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413196" w:rsidRPr="00E47787">
              <w:rPr>
                <w:rFonts w:hint="eastAsia"/>
                <w:szCs w:val="21"/>
              </w:rPr>
              <w:t>電話</w:t>
            </w:r>
          </w:p>
        </w:tc>
      </w:tr>
      <w:tr w:rsidR="00413196" w:rsidRPr="00E47787" w14:paraId="2D468AD9" w14:textId="77777777" w:rsidTr="00E47787">
        <w:trPr>
          <w:cantSplit/>
          <w:trHeight w:val="4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441E" w14:textId="77777777" w:rsidR="00413196" w:rsidRPr="00E47787" w:rsidRDefault="0041319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F941" w14:textId="77777777" w:rsidR="00413196" w:rsidRPr="00E47787" w:rsidRDefault="00413196">
            <w:pPr>
              <w:jc w:val="center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21F5" w14:textId="77777777" w:rsidR="00413196" w:rsidRPr="00E47787" w:rsidRDefault="00413196" w:rsidP="00081835">
            <w:pPr>
              <w:rPr>
                <w:szCs w:val="21"/>
              </w:rPr>
            </w:pPr>
          </w:p>
        </w:tc>
      </w:tr>
      <w:tr w:rsidR="00413196" w:rsidRPr="00E47787" w14:paraId="5C7A38B5" w14:textId="77777777" w:rsidTr="00E47787">
        <w:trPr>
          <w:trHeight w:val="538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6E51" w14:textId="77777777" w:rsidR="00413196" w:rsidRPr="00E47787" w:rsidRDefault="00413196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D7D7" w14:textId="77777777" w:rsidR="00413196" w:rsidRPr="00E47787" w:rsidRDefault="00413196" w:rsidP="00081835">
            <w:pPr>
              <w:rPr>
                <w:szCs w:val="21"/>
              </w:rPr>
            </w:pPr>
          </w:p>
        </w:tc>
      </w:tr>
      <w:tr w:rsidR="00413196" w:rsidRPr="00E47787" w14:paraId="200C7334" w14:textId="77777777" w:rsidTr="00E47787">
        <w:trPr>
          <w:cantSplit/>
          <w:trHeight w:val="735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5D48" w14:textId="77777777" w:rsidR="00413196" w:rsidRPr="00E47787" w:rsidRDefault="00413196">
            <w:pPr>
              <w:jc w:val="distribute"/>
              <w:rPr>
                <w:rFonts w:hint="eastAsia"/>
                <w:szCs w:val="21"/>
              </w:rPr>
            </w:pPr>
            <w:r w:rsidRPr="00E47787">
              <w:rPr>
                <w:rFonts w:hint="eastAsia"/>
                <w:szCs w:val="21"/>
              </w:rPr>
              <w:t>設置の許可年月日</w:t>
            </w:r>
          </w:p>
          <w:p w14:paraId="08AD71B8" w14:textId="77777777" w:rsidR="00413196" w:rsidRPr="00E47787" w:rsidRDefault="00413196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及び許可番号</w:t>
            </w: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5C2A" w14:textId="77777777" w:rsidR="00413196" w:rsidRPr="00E47787" w:rsidRDefault="00413196">
            <w:pPr>
              <w:widowControl/>
              <w:jc w:val="center"/>
              <w:rPr>
                <w:rFonts w:hint="eastAsia"/>
                <w:szCs w:val="21"/>
              </w:rPr>
            </w:pPr>
            <w:r w:rsidRPr="00E47787">
              <w:rPr>
                <w:rFonts w:hint="eastAsia"/>
                <w:szCs w:val="21"/>
              </w:rPr>
              <w:t xml:space="preserve">年　　月　　日　</w:t>
            </w:r>
            <w:r w:rsidR="00E47787">
              <w:rPr>
                <w:rFonts w:hint="eastAsia"/>
                <w:szCs w:val="21"/>
              </w:rPr>
              <w:t>上北消許</w:t>
            </w:r>
            <w:r w:rsidRPr="00E47787">
              <w:rPr>
                <w:rFonts w:hint="eastAsia"/>
                <w:szCs w:val="21"/>
              </w:rPr>
              <w:t xml:space="preserve">　第　　　号</w:t>
            </w:r>
          </w:p>
        </w:tc>
      </w:tr>
      <w:tr w:rsidR="00413196" w:rsidRPr="00E47787" w14:paraId="2B20A519" w14:textId="77777777" w:rsidTr="00E47787">
        <w:trPr>
          <w:cantSplit/>
          <w:trHeight w:val="698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515C" w14:textId="77777777" w:rsidR="00413196" w:rsidRPr="00E47787" w:rsidRDefault="00413196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設置の完成検査年月日</w:t>
            </w:r>
          </w:p>
          <w:p w14:paraId="25B9EFA2" w14:textId="77777777" w:rsidR="00413196" w:rsidRPr="00E47787" w:rsidRDefault="00413196">
            <w:pPr>
              <w:jc w:val="distribute"/>
              <w:rPr>
                <w:rFonts w:hint="eastAsia"/>
                <w:szCs w:val="21"/>
              </w:rPr>
            </w:pPr>
            <w:r w:rsidRPr="00E47787">
              <w:rPr>
                <w:rFonts w:hint="eastAsia"/>
                <w:szCs w:val="21"/>
              </w:rPr>
              <w:t>及び検査番号</w:t>
            </w: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D455" w14:textId="77777777" w:rsidR="00413196" w:rsidRPr="00E47787" w:rsidRDefault="00413196">
            <w:pPr>
              <w:widowControl/>
              <w:jc w:val="center"/>
              <w:rPr>
                <w:rFonts w:hint="eastAsia"/>
                <w:szCs w:val="21"/>
              </w:rPr>
            </w:pPr>
            <w:r w:rsidRPr="00E47787">
              <w:rPr>
                <w:rFonts w:hint="eastAsia"/>
                <w:szCs w:val="21"/>
              </w:rPr>
              <w:t xml:space="preserve">年　　月　　日　</w:t>
            </w:r>
            <w:r w:rsidR="00E47787">
              <w:rPr>
                <w:rFonts w:hint="eastAsia"/>
                <w:szCs w:val="21"/>
              </w:rPr>
              <w:t>上北消検</w:t>
            </w:r>
            <w:r w:rsidRPr="00E47787">
              <w:rPr>
                <w:rFonts w:hint="eastAsia"/>
                <w:szCs w:val="21"/>
              </w:rPr>
              <w:t xml:space="preserve">　第　　　号</w:t>
            </w:r>
          </w:p>
        </w:tc>
      </w:tr>
      <w:tr w:rsidR="00413196" w:rsidRPr="00E47787" w14:paraId="53D67827" w14:textId="77777777" w:rsidTr="00E47787">
        <w:trPr>
          <w:cantSplit/>
          <w:trHeight w:val="720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7492" w14:textId="77777777" w:rsidR="00413196" w:rsidRPr="00E47787" w:rsidRDefault="00413196">
            <w:pPr>
              <w:jc w:val="distribute"/>
              <w:rPr>
                <w:rFonts w:hint="eastAsia"/>
                <w:szCs w:val="21"/>
              </w:rPr>
            </w:pPr>
            <w:r w:rsidRPr="00E47787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B943" w14:textId="77777777" w:rsidR="00413196" w:rsidRPr="00E47787" w:rsidRDefault="00413196" w:rsidP="00E47787">
            <w:pPr>
              <w:rPr>
                <w:rFonts w:hint="eastAsia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3056" w14:textId="77777777" w:rsidR="00413196" w:rsidRPr="00E47787" w:rsidRDefault="00413196" w:rsidP="00E47787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kern w:val="0"/>
                <w:szCs w:val="21"/>
              </w:rPr>
              <w:t>貯蔵所又は取</w:t>
            </w:r>
          </w:p>
          <w:p w14:paraId="3B91036C" w14:textId="77777777" w:rsidR="00413196" w:rsidRPr="00E47787" w:rsidRDefault="00413196" w:rsidP="00E47787">
            <w:pPr>
              <w:jc w:val="distribute"/>
              <w:rPr>
                <w:rFonts w:hint="eastAsia"/>
                <w:szCs w:val="21"/>
              </w:rPr>
            </w:pPr>
            <w:r w:rsidRPr="00E47787">
              <w:rPr>
                <w:rFonts w:hint="eastAsia"/>
                <w:kern w:val="0"/>
                <w:szCs w:val="21"/>
              </w:rPr>
              <w:t>扱所の区分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1835" w14:textId="77777777" w:rsidR="00413196" w:rsidRPr="00E47787" w:rsidRDefault="00413196" w:rsidP="00E47787">
            <w:pPr>
              <w:rPr>
                <w:szCs w:val="21"/>
              </w:rPr>
            </w:pPr>
          </w:p>
        </w:tc>
      </w:tr>
      <w:tr w:rsidR="00413196" w:rsidRPr="00E47787" w14:paraId="5372E9B0" w14:textId="77777777" w:rsidTr="007A66AA">
        <w:trPr>
          <w:trHeight w:val="1134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5445" w14:textId="77777777" w:rsidR="00413196" w:rsidRPr="00E47787" w:rsidRDefault="00413196" w:rsidP="00E47787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危険物の類、品名（指</w:t>
            </w:r>
          </w:p>
          <w:p w14:paraId="6AC9CEAE" w14:textId="77777777" w:rsidR="00413196" w:rsidRPr="00E47787" w:rsidRDefault="00413196" w:rsidP="00E47787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定数量）、最大数量</w:t>
            </w: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CD77" w14:textId="77777777" w:rsidR="00413196" w:rsidRDefault="007A66AA" w:rsidP="00E477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類第　石（　　　　）　　　　ℓ</w:t>
            </w:r>
          </w:p>
          <w:p w14:paraId="48792991" w14:textId="77777777" w:rsidR="007A66AA" w:rsidRDefault="007A66AA" w:rsidP="00E477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類第　石（　　　　）　　　　ℓ</w:t>
            </w:r>
          </w:p>
          <w:p w14:paraId="6B3C899F" w14:textId="77777777" w:rsidR="007A66AA" w:rsidRPr="00E47787" w:rsidRDefault="007A66AA" w:rsidP="00E477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　類第　石（　　　　）　　　　ℓ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92D3" w14:textId="77777777" w:rsidR="00413196" w:rsidRPr="00E47787" w:rsidRDefault="00413196" w:rsidP="00B028BE">
            <w:pPr>
              <w:widowControl/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指定数量</w:t>
            </w:r>
          </w:p>
          <w:p w14:paraId="08A55816" w14:textId="77777777" w:rsidR="00413196" w:rsidRPr="00E47787" w:rsidRDefault="00413196" w:rsidP="00B028BE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の倍数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F6A5" w14:textId="77777777" w:rsidR="00413196" w:rsidRPr="00E47787" w:rsidRDefault="007A66AA" w:rsidP="007A66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</w:tr>
      <w:tr w:rsidR="00413196" w:rsidRPr="00E47787" w14:paraId="07F65EB0" w14:textId="77777777" w:rsidTr="00E47787">
        <w:trPr>
          <w:trHeight w:val="645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E54B" w14:textId="77777777" w:rsidR="00413196" w:rsidRPr="00E47787" w:rsidRDefault="00413196">
            <w:pPr>
              <w:jc w:val="distribute"/>
              <w:rPr>
                <w:szCs w:val="21"/>
              </w:rPr>
            </w:pPr>
            <w:r w:rsidRPr="00E47787">
              <w:rPr>
                <w:rFonts w:hint="eastAsia"/>
                <w:kern w:val="0"/>
                <w:szCs w:val="21"/>
              </w:rPr>
              <w:t>廃止年月日</w:t>
            </w: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EB6" w14:textId="77777777" w:rsidR="00413196" w:rsidRPr="00E47787" w:rsidRDefault="00E47787" w:rsidP="00E477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413196" w:rsidRPr="00E47787" w14:paraId="3838CE31" w14:textId="77777777" w:rsidTr="00E47787">
        <w:trPr>
          <w:trHeight w:val="646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B2F14" w14:textId="77777777" w:rsidR="009F043D" w:rsidRPr="00E47787" w:rsidRDefault="00413196" w:rsidP="009F043D">
            <w:pPr>
              <w:jc w:val="distribute"/>
              <w:rPr>
                <w:kern w:val="0"/>
                <w:szCs w:val="21"/>
              </w:rPr>
            </w:pPr>
            <w:r w:rsidRPr="00E47787">
              <w:rPr>
                <w:rFonts w:hint="eastAsia"/>
                <w:szCs w:val="21"/>
              </w:rPr>
              <w:t>廃止の理由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9BB08" w14:textId="77777777" w:rsidR="009F043D" w:rsidRPr="00E47787" w:rsidRDefault="009F043D" w:rsidP="00081835">
            <w:pPr>
              <w:rPr>
                <w:rFonts w:hint="eastAsia"/>
                <w:szCs w:val="21"/>
              </w:rPr>
            </w:pPr>
          </w:p>
        </w:tc>
      </w:tr>
      <w:tr w:rsidR="009F043D" w:rsidRPr="00E47787" w14:paraId="1125E320" w14:textId="77777777" w:rsidTr="00E47787">
        <w:trPr>
          <w:trHeight w:val="646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EEB0" w14:textId="77777777" w:rsidR="009F043D" w:rsidRPr="00E47787" w:rsidRDefault="009F043D" w:rsidP="009F043D">
            <w:pPr>
              <w:jc w:val="distribute"/>
              <w:rPr>
                <w:rFonts w:hint="eastAsia"/>
                <w:szCs w:val="21"/>
              </w:rPr>
            </w:pPr>
            <w:r w:rsidRPr="00E47787">
              <w:rPr>
                <w:rFonts w:hint="eastAsia"/>
                <w:szCs w:val="21"/>
              </w:rPr>
              <w:t>残存危険物の処理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BB51" w14:textId="77777777" w:rsidR="009F043D" w:rsidRPr="00E47787" w:rsidRDefault="009F043D" w:rsidP="00081835">
            <w:pPr>
              <w:rPr>
                <w:rFonts w:hint="eastAsia"/>
                <w:szCs w:val="21"/>
              </w:rPr>
            </w:pPr>
          </w:p>
        </w:tc>
      </w:tr>
      <w:tr w:rsidR="00413196" w:rsidRPr="00E47787" w14:paraId="262DC045" w14:textId="77777777" w:rsidTr="00E47787">
        <w:trPr>
          <w:cantSplit/>
          <w:trHeight w:val="270"/>
        </w:trPr>
        <w:tc>
          <w:tcPr>
            <w:tcW w:w="24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0E26" w14:textId="77777777" w:rsidR="00413196" w:rsidRPr="00E47787" w:rsidRDefault="00413196">
            <w:pPr>
              <w:jc w:val="center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※</w:t>
            </w:r>
            <w:r w:rsidRPr="00E47787">
              <w:rPr>
                <w:szCs w:val="21"/>
              </w:rPr>
              <w:t xml:space="preserve"> </w:t>
            </w:r>
            <w:r w:rsidRPr="00E47787"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63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CB9A" w14:textId="77777777" w:rsidR="00413196" w:rsidRPr="00E47787" w:rsidRDefault="00413196">
            <w:pPr>
              <w:jc w:val="center"/>
              <w:rPr>
                <w:szCs w:val="21"/>
              </w:rPr>
            </w:pPr>
            <w:r w:rsidRPr="00E47787">
              <w:rPr>
                <w:rFonts w:hint="eastAsia"/>
                <w:szCs w:val="21"/>
              </w:rPr>
              <w:t>※　　経　　　　　　過　　　　　　欄</w:t>
            </w:r>
          </w:p>
        </w:tc>
      </w:tr>
      <w:tr w:rsidR="00413196" w:rsidRPr="00E47787" w14:paraId="733B183E" w14:textId="77777777" w:rsidTr="00E47787">
        <w:trPr>
          <w:cantSplit/>
          <w:trHeight w:val="1588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CB11" w14:textId="77777777" w:rsidR="00413196" w:rsidRPr="00E47787" w:rsidRDefault="00413196" w:rsidP="00E47787">
            <w:pPr>
              <w:jc w:val="center"/>
              <w:rPr>
                <w:szCs w:val="21"/>
              </w:rPr>
            </w:pPr>
          </w:p>
        </w:tc>
        <w:tc>
          <w:tcPr>
            <w:tcW w:w="6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2743" w14:textId="77777777" w:rsidR="00413196" w:rsidRPr="00E47787" w:rsidRDefault="00413196" w:rsidP="00E47787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3D1DF9BC" w14:textId="597E484D" w:rsidR="00413196" w:rsidRPr="00E47787" w:rsidRDefault="00413196">
      <w:pPr>
        <w:rPr>
          <w:szCs w:val="21"/>
        </w:rPr>
      </w:pPr>
      <w:r w:rsidRPr="00E47787">
        <w:rPr>
          <w:rFonts w:hint="eastAsia"/>
          <w:szCs w:val="21"/>
        </w:rPr>
        <w:t>備考　１　この用紙の大きさは、日本</w:t>
      </w:r>
      <w:r w:rsidR="00BE5634">
        <w:rPr>
          <w:rFonts w:hint="eastAsia"/>
          <w:szCs w:val="21"/>
        </w:rPr>
        <w:t>産業</w:t>
      </w:r>
      <w:r w:rsidRPr="00E47787">
        <w:rPr>
          <w:rFonts w:hint="eastAsia"/>
          <w:szCs w:val="21"/>
        </w:rPr>
        <w:t>規格Ａ４とすること。</w:t>
      </w:r>
    </w:p>
    <w:p w14:paraId="42027AD6" w14:textId="77777777" w:rsidR="00413196" w:rsidRPr="00E47787" w:rsidRDefault="00413196">
      <w:pPr>
        <w:rPr>
          <w:szCs w:val="21"/>
        </w:rPr>
      </w:pPr>
      <w:r w:rsidRPr="00E47787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742F3FE7" w14:textId="77777777" w:rsidR="00413196" w:rsidRPr="00E47787" w:rsidRDefault="00413196" w:rsidP="00E47787">
      <w:pPr>
        <w:ind w:left="840" w:hangingChars="400" w:hanging="840"/>
        <w:rPr>
          <w:szCs w:val="21"/>
        </w:rPr>
      </w:pPr>
      <w:r w:rsidRPr="00E47787">
        <w:rPr>
          <w:rFonts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53B36ACA" w14:textId="77777777" w:rsidR="00413196" w:rsidRPr="00E47787" w:rsidRDefault="00413196" w:rsidP="00E47787">
      <w:pPr>
        <w:ind w:left="840" w:hangingChars="400" w:hanging="840"/>
        <w:rPr>
          <w:szCs w:val="21"/>
        </w:rPr>
      </w:pPr>
      <w:r w:rsidRPr="00E47787">
        <w:rPr>
          <w:rFonts w:hint="eastAsia"/>
          <w:szCs w:val="21"/>
        </w:rPr>
        <w:t xml:space="preserve">　　　４　※印の欄は、記入しないこと。</w:t>
      </w:r>
    </w:p>
    <w:sectPr w:rsidR="00413196" w:rsidRPr="00E47787" w:rsidSect="00E47787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7F5" w14:textId="77777777" w:rsidR="002C03E2" w:rsidRDefault="002C03E2">
      <w:r>
        <w:separator/>
      </w:r>
    </w:p>
  </w:endnote>
  <w:endnote w:type="continuationSeparator" w:id="0">
    <w:p w14:paraId="3DD7CB05" w14:textId="77777777" w:rsidR="002C03E2" w:rsidRDefault="002C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BA8D" w14:textId="77777777" w:rsidR="002C03E2" w:rsidRDefault="002C03E2">
      <w:r>
        <w:separator/>
      </w:r>
    </w:p>
  </w:footnote>
  <w:footnote w:type="continuationSeparator" w:id="0">
    <w:p w14:paraId="2D8D06AC" w14:textId="77777777" w:rsidR="002C03E2" w:rsidRDefault="002C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88CF" w14:textId="77777777" w:rsidR="00E47787" w:rsidRPr="00E47787" w:rsidRDefault="00E47787">
    <w:pPr>
      <w:pStyle w:val="a3"/>
      <w:rPr>
        <w:szCs w:val="21"/>
      </w:rPr>
    </w:pPr>
    <w:r w:rsidRPr="00E47787">
      <w:rPr>
        <w:rFonts w:ascii="ＭＳ ゴシック" w:eastAsia="ＭＳ ゴシック" w:hAnsi="ＭＳ ゴシック" w:hint="eastAsia"/>
        <w:bCs/>
        <w:szCs w:val="21"/>
      </w:rPr>
      <w:t>様式第１７</w:t>
    </w:r>
    <w:r w:rsidRPr="00E47787">
      <w:rPr>
        <w:rFonts w:hint="eastAsia"/>
        <w:szCs w:val="21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6"/>
    <w:rsid w:val="00081835"/>
    <w:rsid w:val="00177683"/>
    <w:rsid w:val="002C03E2"/>
    <w:rsid w:val="00413196"/>
    <w:rsid w:val="007A66AA"/>
    <w:rsid w:val="008F1A5D"/>
    <w:rsid w:val="009E6A5A"/>
    <w:rsid w:val="009F043D"/>
    <w:rsid w:val="00B028BE"/>
    <w:rsid w:val="00BE5634"/>
    <w:rsid w:val="00E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10D1A2"/>
  <w15:chartTrackingRefBased/>
  <w15:docId w15:val="{4195EB91-F01C-4970-9208-673B497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778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E477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様式第17（第８条関係）</vt:lpstr>
      <vt:lpstr>様式第17（第８条関係）</vt:lpstr>
    </vt:vector>
  </TitlesOfParts>
  <Company>none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様式第17（第８条関係）</dc:title>
  <dc:subject/>
  <dc:creator>羽田　栄</dc:creator>
  <cp:keywords/>
  <cp:lastModifiedBy>町 英紀</cp:lastModifiedBy>
  <cp:revision>3</cp:revision>
  <cp:lastPrinted>2004-06-02T08:25:00Z</cp:lastPrinted>
  <dcterms:created xsi:type="dcterms:W3CDTF">2023-06-30T08:04:00Z</dcterms:created>
  <dcterms:modified xsi:type="dcterms:W3CDTF">2023-06-30T08:04:00Z</dcterms:modified>
</cp:coreProperties>
</file>