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2C3F" w14:textId="77777777" w:rsidR="004C1139" w:rsidRPr="00F52B6E" w:rsidRDefault="00F52B6E" w:rsidP="00F52B6E">
      <w:pPr>
        <w:jc w:val="center"/>
        <w:rPr>
          <w:rFonts w:hint="eastAsia"/>
          <w:sz w:val="24"/>
        </w:rPr>
      </w:pPr>
      <w:r w:rsidRPr="00F52B6E">
        <w:rPr>
          <w:rFonts w:hint="eastAsia"/>
          <w:sz w:val="24"/>
        </w:rPr>
        <w:t>危険物保安監督者選任・解任届出書</w:t>
      </w:r>
    </w:p>
    <w:p w14:paraId="744A2EBF" w14:textId="77777777" w:rsidR="00F52B6E" w:rsidRDefault="00F52B6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83"/>
        <w:gridCol w:w="1350"/>
        <w:gridCol w:w="2404"/>
        <w:gridCol w:w="657"/>
        <w:gridCol w:w="902"/>
        <w:gridCol w:w="2160"/>
      </w:tblGrid>
      <w:tr w:rsidR="00F52B6E" w:rsidRPr="00B30FF4" w14:paraId="29212DA9" w14:textId="77777777" w:rsidTr="00F52B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23" w:type="dxa"/>
            <w:gridSpan w:val="7"/>
          </w:tcPr>
          <w:p w14:paraId="5CF048A0" w14:textId="77777777" w:rsidR="00F52B6E" w:rsidRPr="00B30FF4" w:rsidRDefault="00F52B6E" w:rsidP="00F52B6E">
            <w:pPr>
              <w:spacing w:beforeLines="50" w:before="120"/>
              <w:jc w:val="right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30FF4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30FF4">
              <w:rPr>
                <w:rFonts w:hAnsi="ＭＳ 明朝" w:hint="eastAsia"/>
                <w:szCs w:val="21"/>
              </w:rPr>
              <w:t xml:space="preserve">　日</w:t>
            </w:r>
          </w:p>
          <w:p w14:paraId="091F0A0E" w14:textId="77777777" w:rsidR="00F52B6E" w:rsidRDefault="00F52B6E" w:rsidP="00F52B6E">
            <w:pPr>
              <w:rPr>
                <w:rFonts w:hAnsi="ＭＳ 明朝" w:hint="eastAsia"/>
                <w:szCs w:val="21"/>
              </w:rPr>
            </w:pPr>
          </w:p>
          <w:p w14:paraId="06D16C18" w14:textId="77777777" w:rsidR="00F52B6E" w:rsidRPr="00B30FF4" w:rsidRDefault="00F52B6E" w:rsidP="00F52B6E">
            <w:pPr>
              <w:ind w:firstLineChars="100" w:firstLine="210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上川北部消防事務組合管理者</w:t>
            </w:r>
            <w:r>
              <w:rPr>
                <w:rFonts w:hAnsi="ＭＳ 明朝" w:hint="eastAsia"/>
                <w:szCs w:val="21"/>
              </w:rPr>
              <w:t xml:space="preserve">　　様</w:t>
            </w:r>
          </w:p>
          <w:p w14:paraId="2B2C8041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  <w:p w14:paraId="6541058B" w14:textId="77777777" w:rsidR="00F52B6E" w:rsidRPr="00B30FF4" w:rsidRDefault="00F52B6E" w:rsidP="00F52B6E">
            <w:pPr>
              <w:ind w:leftChars="2000" w:left="4200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届　出　者</w:t>
            </w:r>
          </w:p>
          <w:p w14:paraId="0A7E8DBA" w14:textId="77777777" w:rsidR="00F52B6E" w:rsidRDefault="00F52B6E" w:rsidP="00F52B6E">
            <w:pPr>
              <w:ind w:leftChars="2600" w:left="5460"/>
              <w:rPr>
                <w:rFonts w:hAnsi="ＭＳ 明朝" w:hint="eastAsia"/>
                <w:szCs w:val="21"/>
                <w:u w:val="single"/>
              </w:rPr>
            </w:pPr>
          </w:p>
          <w:p w14:paraId="340FBF16" w14:textId="77777777" w:rsidR="00F52B6E" w:rsidRPr="00B30FF4" w:rsidRDefault="00F52B6E" w:rsidP="00F52B6E">
            <w:pPr>
              <w:ind w:leftChars="2200" w:left="4620"/>
              <w:rPr>
                <w:rFonts w:hAnsi="ＭＳ 明朝" w:hint="eastAsia"/>
                <w:szCs w:val="21"/>
                <w:u w:val="single"/>
              </w:rPr>
            </w:pPr>
            <w:r w:rsidRPr="00B30FF4">
              <w:rPr>
                <w:rFonts w:hAnsi="ＭＳ 明朝" w:hint="eastAsia"/>
                <w:szCs w:val="21"/>
                <w:u w:val="single"/>
              </w:rPr>
              <w:t>住　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  <w:p w14:paraId="5B227067" w14:textId="77777777" w:rsidR="00F52B6E" w:rsidRPr="00B30FF4" w:rsidRDefault="00F52B6E" w:rsidP="00F52B6E">
            <w:pPr>
              <w:ind w:leftChars="2500" w:left="5250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 xml:space="preserve">（電話　　　　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B30FF4">
              <w:rPr>
                <w:rFonts w:hAnsi="ＭＳ 明朝" w:hint="eastAsia"/>
                <w:szCs w:val="21"/>
              </w:rPr>
              <w:t xml:space="preserve">　　　）</w:t>
            </w:r>
          </w:p>
          <w:p w14:paraId="533F0F36" w14:textId="77777777" w:rsidR="00F52B6E" w:rsidRDefault="00F52B6E" w:rsidP="00F52B6E">
            <w:pPr>
              <w:ind w:leftChars="2600" w:left="5460"/>
              <w:rPr>
                <w:rFonts w:hAnsi="ＭＳ 明朝" w:hint="eastAsia"/>
                <w:szCs w:val="21"/>
                <w:u w:val="single"/>
              </w:rPr>
            </w:pPr>
          </w:p>
          <w:p w14:paraId="353764C2" w14:textId="77777777" w:rsidR="00F52B6E" w:rsidRPr="00B30FF4" w:rsidRDefault="00F52B6E" w:rsidP="00F52B6E">
            <w:pPr>
              <w:spacing w:afterLines="50" w:after="120"/>
              <w:ind w:leftChars="2200" w:left="4620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040348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F52B6E" w:rsidRPr="00B30FF4" w14:paraId="6D88ED05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gridSpan w:val="2"/>
            <w:vMerge w:val="restart"/>
            <w:vAlign w:val="center"/>
          </w:tcPr>
          <w:p w14:paraId="78E1754C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1350" w:type="dxa"/>
            <w:vAlign w:val="center"/>
          </w:tcPr>
          <w:p w14:paraId="7C5DDAB1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123" w:type="dxa"/>
            <w:gridSpan w:val="4"/>
            <w:vAlign w:val="center"/>
          </w:tcPr>
          <w:p w14:paraId="379BC2B2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Pr="00B30FF4">
              <w:rPr>
                <w:rFonts w:hAnsi="ＭＳ 明朝" w:hint="eastAsia"/>
                <w:szCs w:val="21"/>
              </w:rPr>
              <w:t>電話</w:t>
            </w:r>
          </w:p>
        </w:tc>
      </w:tr>
      <w:tr w:rsidR="00F52B6E" w:rsidRPr="00B30FF4" w14:paraId="3633B6DC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0" w:type="dxa"/>
            <w:gridSpan w:val="2"/>
            <w:vMerge/>
            <w:vAlign w:val="center"/>
          </w:tcPr>
          <w:p w14:paraId="38F9C829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180A3BC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123" w:type="dxa"/>
            <w:gridSpan w:val="4"/>
            <w:vAlign w:val="center"/>
          </w:tcPr>
          <w:p w14:paraId="1F165125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</w:tr>
      <w:tr w:rsidR="00F52B6E" w:rsidRPr="00B30FF4" w14:paraId="3CC6A906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700" w:type="dxa"/>
            <w:gridSpan w:val="3"/>
            <w:vAlign w:val="center"/>
          </w:tcPr>
          <w:p w14:paraId="78FAD529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製造所等の別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14:paraId="49D06B6C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ECDE" w14:textId="77777777" w:rsidR="00F52B6E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貯蔵所又は</w:t>
            </w:r>
          </w:p>
          <w:p w14:paraId="6D4CEA4B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取扱所の区分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AC543CB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</w:tr>
      <w:tr w:rsidR="00F52B6E" w:rsidRPr="00B30FF4" w14:paraId="6186268F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700" w:type="dxa"/>
            <w:gridSpan w:val="3"/>
            <w:vAlign w:val="center"/>
          </w:tcPr>
          <w:p w14:paraId="2C4F22B3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設置の許可年月日</w:t>
            </w:r>
          </w:p>
          <w:p w14:paraId="72F2E67F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kern w:val="0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及び許可番号</w:t>
            </w:r>
          </w:p>
        </w:tc>
        <w:tc>
          <w:tcPr>
            <w:tcW w:w="6123" w:type="dxa"/>
            <w:gridSpan w:val="4"/>
            <w:vAlign w:val="center"/>
          </w:tcPr>
          <w:p w14:paraId="6B817C30" w14:textId="77777777" w:rsidR="00F52B6E" w:rsidRPr="00B30FF4" w:rsidRDefault="00F52B6E" w:rsidP="00F52B6E">
            <w:pPr>
              <w:jc w:val="center"/>
              <w:rPr>
                <w:rFonts w:hAnsi="ＭＳ 明朝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 xml:space="preserve">年　　　月　　　日　</w:t>
            </w:r>
            <w:r>
              <w:rPr>
                <w:rFonts w:hAnsi="ＭＳ 明朝" w:hint="eastAsia"/>
                <w:szCs w:val="21"/>
              </w:rPr>
              <w:t>上北消許</w:t>
            </w:r>
            <w:r w:rsidRPr="00B30FF4">
              <w:rPr>
                <w:rFonts w:hAnsi="ＭＳ 明朝" w:hint="eastAsia"/>
                <w:szCs w:val="21"/>
              </w:rPr>
              <w:t xml:space="preserve">　第　　　号</w:t>
            </w:r>
          </w:p>
        </w:tc>
      </w:tr>
      <w:tr w:rsidR="00F52B6E" w:rsidRPr="00B30FF4" w14:paraId="12967B65" w14:textId="77777777" w:rsidTr="00F52B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3"/>
            <w:vAlign w:val="center"/>
          </w:tcPr>
          <w:p w14:paraId="72823628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6123" w:type="dxa"/>
            <w:gridSpan w:val="4"/>
            <w:vAlign w:val="center"/>
          </w:tcPr>
          <w:p w14:paraId="08648031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</w:tr>
      <w:tr w:rsidR="00F52B6E" w:rsidRPr="00B30FF4" w14:paraId="16733A70" w14:textId="77777777" w:rsidTr="00F52B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32088FE2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14:paraId="0D84A1CE" w14:textId="77777777" w:rsidR="00F52B6E" w:rsidRPr="00B30FF4" w:rsidRDefault="00F52B6E" w:rsidP="00F52B6E">
            <w:pPr>
              <w:ind w:leftChars="100" w:left="210" w:rightChars="100" w:right="210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選任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14:paraId="34400100" w14:textId="77777777" w:rsidR="00F52B6E" w:rsidRPr="00B30FF4" w:rsidRDefault="00F52B6E" w:rsidP="00F52B6E">
            <w:pPr>
              <w:ind w:leftChars="100" w:left="210" w:rightChars="100" w:right="210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解任</w:t>
            </w:r>
          </w:p>
        </w:tc>
      </w:tr>
      <w:tr w:rsidR="00F52B6E" w:rsidRPr="00B30FF4" w14:paraId="329A298F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D95A191" w14:textId="77777777" w:rsidR="00F52B6E" w:rsidRPr="00B30FF4" w:rsidRDefault="00F52B6E" w:rsidP="00F52B6E">
            <w:pPr>
              <w:ind w:left="113" w:right="113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危険物保安監督者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  <w:vAlign w:val="center"/>
          </w:tcPr>
          <w:p w14:paraId="5064316F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4F89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F6EF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</w:tr>
      <w:tr w:rsidR="00F52B6E" w:rsidRPr="00B30FF4" w14:paraId="5D9C0A77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7" w:type="dxa"/>
            <w:vMerge/>
            <w:vAlign w:val="center"/>
          </w:tcPr>
          <w:p w14:paraId="5F391ACE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2CC63218" w14:textId="77777777" w:rsidR="00F52B6E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危険物取扱者</w:t>
            </w:r>
          </w:p>
          <w:p w14:paraId="4A7C93B7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免状の種類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BAE2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67D3D0E" w14:textId="77777777" w:rsidR="00F52B6E" w:rsidRPr="00B30FF4" w:rsidRDefault="00F52B6E" w:rsidP="00F52B6E">
            <w:pPr>
              <w:rPr>
                <w:rFonts w:hAnsi="ＭＳ 明朝" w:hint="eastAsia"/>
                <w:szCs w:val="21"/>
              </w:rPr>
            </w:pPr>
          </w:p>
        </w:tc>
      </w:tr>
      <w:tr w:rsidR="00F52B6E" w:rsidRPr="00B30FF4" w14:paraId="7F006E79" w14:textId="77777777" w:rsidTr="00F52B6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464A62E7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C1126F" w14:textId="77777777" w:rsidR="00F52B6E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選任・解任</w:t>
            </w:r>
          </w:p>
          <w:p w14:paraId="3FECEFFC" w14:textId="77777777" w:rsidR="00F52B6E" w:rsidRPr="00B30FF4" w:rsidRDefault="00F52B6E" w:rsidP="00F52B6E">
            <w:pPr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BF7135" w14:textId="77777777" w:rsidR="00F52B6E" w:rsidRPr="00B30FF4" w:rsidRDefault="00F52B6E" w:rsidP="00146F55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</w:t>
            </w:r>
            <w:r w:rsidR="00146F5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66F636" w14:textId="77777777" w:rsidR="00F52B6E" w:rsidRPr="00B30FF4" w:rsidRDefault="00F52B6E" w:rsidP="00146F55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</w:t>
            </w:r>
            <w:r w:rsidR="00146F55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F52B6E" w:rsidRPr="00B30FF4" w14:paraId="4C642E97" w14:textId="77777777" w:rsidTr="00F52B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0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9B17B6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※ 受　付　欄</w:t>
            </w:r>
          </w:p>
        </w:tc>
        <w:tc>
          <w:tcPr>
            <w:tcW w:w="6123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E96F6B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  <w:r w:rsidRPr="00B30FF4">
              <w:rPr>
                <w:rFonts w:hAnsi="ＭＳ 明朝" w:hint="eastAsia"/>
                <w:szCs w:val="21"/>
              </w:rPr>
              <w:t>※　　　経　　　　　　過　　　　　　欄</w:t>
            </w:r>
          </w:p>
        </w:tc>
      </w:tr>
      <w:tr w:rsidR="00F52B6E" w:rsidRPr="00B30FF4" w14:paraId="31C8B4E5" w14:textId="77777777" w:rsidTr="00F52B6E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C4513" w14:textId="77777777" w:rsidR="00F52B6E" w:rsidRPr="00B30FF4" w:rsidRDefault="00F52B6E" w:rsidP="00F52B6E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61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2CB2A" w14:textId="77777777" w:rsidR="00F52B6E" w:rsidRPr="00B30FF4" w:rsidRDefault="00F52B6E" w:rsidP="00F52B6E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14:paraId="7BD0763A" w14:textId="40E394B4" w:rsidR="00F52B6E" w:rsidRPr="00B30FF4" w:rsidRDefault="00F52B6E" w:rsidP="00F52B6E">
      <w:pPr>
        <w:rPr>
          <w:rFonts w:hint="eastAsia"/>
          <w:szCs w:val="21"/>
        </w:rPr>
      </w:pPr>
      <w:r w:rsidRPr="00B30FF4">
        <w:rPr>
          <w:rFonts w:hint="eastAsia"/>
          <w:szCs w:val="21"/>
        </w:rPr>
        <w:t>備考　１　この用紙の大きさは、日本</w:t>
      </w:r>
      <w:r w:rsidR="00A045A7">
        <w:rPr>
          <w:rFonts w:hint="eastAsia"/>
          <w:szCs w:val="21"/>
        </w:rPr>
        <w:t>産業</w:t>
      </w:r>
      <w:r w:rsidRPr="00B30FF4">
        <w:rPr>
          <w:rFonts w:hint="eastAsia"/>
          <w:szCs w:val="21"/>
        </w:rPr>
        <w:t>規格Ａ４とすること。</w:t>
      </w:r>
    </w:p>
    <w:p w14:paraId="07548DE4" w14:textId="77777777" w:rsidR="00F52B6E" w:rsidRPr="00B30FF4" w:rsidRDefault="00F52B6E" w:rsidP="00F52B6E">
      <w:pPr>
        <w:ind w:firstLineChars="300" w:firstLine="630"/>
        <w:rPr>
          <w:rFonts w:hint="eastAsia"/>
          <w:szCs w:val="21"/>
        </w:rPr>
      </w:pPr>
      <w:r w:rsidRPr="00B30FF4">
        <w:rPr>
          <w:rFonts w:hint="eastAsia"/>
          <w:szCs w:val="21"/>
        </w:rPr>
        <w:t>２　法人にあっては、その名称、代表者氏名及び主たる事務所の所在地を記入すること。</w:t>
      </w:r>
    </w:p>
    <w:p w14:paraId="51D4149B" w14:textId="77777777" w:rsidR="00F52B6E" w:rsidRDefault="00F52B6E" w:rsidP="00F52B6E">
      <w:pPr>
        <w:ind w:firstLineChars="300" w:firstLine="630"/>
        <w:rPr>
          <w:rFonts w:hint="eastAsia"/>
        </w:rPr>
      </w:pPr>
      <w:r>
        <w:rPr>
          <w:rFonts w:hint="eastAsia"/>
          <w:szCs w:val="21"/>
        </w:rPr>
        <w:t>３</w:t>
      </w:r>
      <w:r w:rsidRPr="00B30FF4">
        <w:rPr>
          <w:rFonts w:hint="eastAsia"/>
          <w:szCs w:val="21"/>
        </w:rPr>
        <w:t xml:space="preserve">　※印の欄は、記入しないこと。</w:t>
      </w:r>
    </w:p>
    <w:sectPr w:rsidR="00F52B6E" w:rsidSect="00E76BBE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6795" w14:textId="77777777" w:rsidR="00EE4B42" w:rsidRDefault="00EE4B42">
      <w:r>
        <w:separator/>
      </w:r>
    </w:p>
  </w:endnote>
  <w:endnote w:type="continuationSeparator" w:id="0">
    <w:p w14:paraId="1A52D793" w14:textId="77777777" w:rsidR="00EE4B42" w:rsidRDefault="00E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61AA" w14:textId="77777777" w:rsidR="00EE4B42" w:rsidRDefault="00EE4B42">
      <w:r>
        <w:separator/>
      </w:r>
    </w:p>
  </w:footnote>
  <w:footnote w:type="continuationSeparator" w:id="0">
    <w:p w14:paraId="081558D4" w14:textId="77777777" w:rsidR="00EE4B42" w:rsidRDefault="00EE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4A5" w14:textId="77777777" w:rsidR="00F52B6E" w:rsidRDefault="00F52B6E">
    <w:pPr>
      <w:pStyle w:val="a3"/>
    </w:pPr>
    <w:r>
      <w:rPr>
        <w:rFonts w:hint="eastAsia"/>
      </w:rPr>
      <w:t>様式第２０(第４８条の３関係)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E"/>
    <w:rsid w:val="00034867"/>
    <w:rsid w:val="00040348"/>
    <w:rsid w:val="00146F55"/>
    <w:rsid w:val="004C1139"/>
    <w:rsid w:val="0073108C"/>
    <w:rsid w:val="008A34D1"/>
    <w:rsid w:val="008B7860"/>
    <w:rsid w:val="00A045A7"/>
    <w:rsid w:val="00E76BBE"/>
    <w:rsid w:val="00E9308E"/>
    <w:rsid w:val="00EE4B42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B22364"/>
  <w15:chartTrackingRefBased/>
  <w15:docId w15:val="{953D38A7-BCA8-451A-83DE-F78E907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BB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2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2B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kio-sasaki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/>
  <dc:creator>yukio-sasaki</dc:creator>
  <cp:keywords/>
  <dc:description/>
  <cp:lastModifiedBy>町 英紀</cp:lastModifiedBy>
  <cp:revision>2</cp:revision>
  <cp:lastPrinted>1601-01-01T00:00:00Z</cp:lastPrinted>
  <dcterms:created xsi:type="dcterms:W3CDTF">2023-06-30T08:05:00Z</dcterms:created>
  <dcterms:modified xsi:type="dcterms:W3CDTF">2023-06-30T08:05:00Z</dcterms:modified>
</cp:coreProperties>
</file>