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F1" w:rsidRPr="00D93659" w:rsidRDefault="000C43F1" w:rsidP="00316E2A">
      <w:pPr>
        <w:spacing w:line="360" w:lineRule="auto"/>
        <w:ind w:leftChars="-202" w:left="-424"/>
        <w:rPr>
          <w:rFonts w:ascii="ＭＳ 明朝" w:hAnsi="ＭＳ 明朝"/>
        </w:rPr>
      </w:pPr>
      <w:bookmarkStart w:id="0" w:name="_GoBack"/>
      <w:bookmarkEnd w:id="0"/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26"/>
        <w:gridCol w:w="6438"/>
      </w:tblGrid>
      <w:tr w:rsidR="009F2D47" w:rsidRPr="00D93659" w:rsidTr="00C70960">
        <w:trPr>
          <w:cantSplit/>
          <w:trHeight w:val="5255"/>
        </w:trPr>
        <w:tc>
          <w:tcPr>
            <w:tcW w:w="9924" w:type="dxa"/>
            <w:gridSpan w:val="3"/>
          </w:tcPr>
          <w:p w:rsidR="00A045C0" w:rsidRPr="00D93659" w:rsidRDefault="00C70960" w:rsidP="00A045C0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登録取消届出書</w:t>
            </w:r>
          </w:p>
          <w:p w:rsidR="009F2D47" w:rsidRPr="00D93659" w:rsidRDefault="009F2D47" w:rsidP="00D93659">
            <w:pPr>
              <w:jc w:val="right"/>
              <w:rPr>
                <w:rFonts w:ascii="ＭＳ 明朝" w:hAnsi="ＭＳ 明朝"/>
                <w:szCs w:val="20"/>
              </w:rPr>
            </w:pPr>
          </w:p>
          <w:p w:rsidR="009F2D47" w:rsidRPr="00D93659" w:rsidRDefault="009F2D47" w:rsidP="00D93659">
            <w:pPr>
              <w:wordWrap w:val="0"/>
              <w:jc w:val="right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年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0C43F1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月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0C43F1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日</w:t>
            </w:r>
            <w:r w:rsidR="00D93659">
              <w:rPr>
                <w:rFonts w:ascii="ＭＳ 明朝" w:hAnsi="ＭＳ 明朝" w:hint="eastAsia"/>
                <w:szCs w:val="20"/>
              </w:rPr>
              <w:t xml:space="preserve">　</w:t>
            </w:r>
          </w:p>
          <w:p w:rsidR="00C27B95" w:rsidRPr="00D93659" w:rsidRDefault="00B07A02">
            <w:pPr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A045C0" w:rsidRPr="00D93659">
              <w:rPr>
                <w:rFonts w:ascii="ＭＳ 明朝" w:hAnsi="ＭＳ 明朝" w:hint="eastAsia"/>
                <w:szCs w:val="20"/>
              </w:rPr>
              <w:t>（宛</w:t>
            </w:r>
            <w:r w:rsidR="00975759" w:rsidRPr="00D93659">
              <w:rPr>
                <w:rFonts w:ascii="ＭＳ 明朝" w:hAnsi="ＭＳ 明朝" w:hint="eastAsia"/>
                <w:szCs w:val="20"/>
              </w:rPr>
              <w:t>先）</w:t>
            </w:r>
          </w:p>
          <w:p w:rsidR="009F2D47" w:rsidRPr="00D93659" w:rsidRDefault="00D93659" w:rsidP="00C27B95">
            <w:pPr>
              <w:ind w:firstLineChars="200" w:firstLine="42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上川北部消防事務組合</w:t>
            </w:r>
            <w:r w:rsidR="00C27B95" w:rsidRPr="00D93659">
              <w:rPr>
                <w:rFonts w:ascii="ＭＳ 明朝" w:hAnsi="ＭＳ 明朝" w:hint="eastAsia"/>
                <w:szCs w:val="20"/>
              </w:rPr>
              <w:t>消防長</w:t>
            </w:r>
            <w:r w:rsidR="009F2D47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99032E">
              <w:rPr>
                <w:rFonts w:ascii="ＭＳ 明朝" w:hAnsi="ＭＳ 明朝" w:hint="eastAsia"/>
                <w:szCs w:val="20"/>
              </w:rPr>
              <w:t>様</w:t>
            </w:r>
          </w:p>
          <w:p w:rsidR="009F2D47" w:rsidRPr="00D93659" w:rsidRDefault="009F2D47">
            <w:pPr>
              <w:rPr>
                <w:rFonts w:ascii="ＭＳ 明朝" w:hAnsi="ＭＳ 明朝"/>
                <w:szCs w:val="20"/>
              </w:rPr>
            </w:pPr>
          </w:p>
          <w:p w:rsidR="009F2D47" w:rsidRPr="00D93659" w:rsidRDefault="00623FB2" w:rsidP="005309F0">
            <w:pPr>
              <w:spacing w:line="276" w:lineRule="auto"/>
              <w:ind w:firstLineChars="2400" w:firstLine="5040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申請</w:t>
            </w:r>
            <w:r w:rsidR="009F2D47" w:rsidRPr="00D93659">
              <w:rPr>
                <w:rFonts w:ascii="ＭＳ 明朝" w:hAnsi="ＭＳ 明朝" w:hint="eastAsia"/>
                <w:szCs w:val="20"/>
              </w:rPr>
              <w:t>者</w:t>
            </w:r>
          </w:p>
          <w:p w:rsidR="00D93659" w:rsidRDefault="009F2D47" w:rsidP="005309F0">
            <w:pPr>
              <w:spacing w:line="276" w:lineRule="auto"/>
              <w:ind w:leftChars="2383" w:left="5004" w:firstLine="1"/>
              <w:jc w:val="left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住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Pr="00D93659">
              <w:rPr>
                <w:rFonts w:ascii="ＭＳ 明朝" w:hAnsi="ＭＳ 明朝" w:hint="eastAsia"/>
                <w:szCs w:val="20"/>
              </w:rPr>
              <w:t>所</w:t>
            </w:r>
          </w:p>
          <w:p w:rsidR="00D93659" w:rsidRDefault="000C43F1" w:rsidP="005309F0">
            <w:pPr>
              <w:spacing w:line="276" w:lineRule="auto"/>
              <w:ind w:leftChars="2383" w:left="5004" w:firstLine="1"/>
              <w:jc w:val="left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名　称</w:t>
            </w:r>
          </w:p>
          <w:p w:rsidR="009F2D47" w:rsidRPr="00D93659" w:rsidRDefault="000C43F1" w:rsidP="005309F0">
            <w:pPr>
              <w:spacing w:line="276" w:lineRule="auto"/>
              <w:ind w:leftChars="2383" w:left="5004"/>
              <w:jc w:val="left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 xml:space="preserve">代表者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　　　　　　　　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　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>印</w:t>
            </w:r>
          </w:p>
          <w:p w:rsidR="009F2D47" w:rsidRPr="00D93659" w:rsidRDefault="009F2D47" w:rsidP="00D93659">
            <w:pPr>
              <w:ind w:leftChars="2383" w:left="5004"/>
              <w:jc w:val="left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 xml:space="preserve">（電話　</w:t>
            </w:r>
            <w:r w:rsidR="000C43F1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</w:t>
            </w:r>
            <w:r w:rsidR="000C43F1" w:rsidRPr="00D93659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　</w:t>
            </w:r>
            <w:r w:rsidR="000C43F1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　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　　）</w:t>
            </w:r>
          </w:p>
          <w:p w:rsidR="009F2D47" w:rsidRPr="00D93659" w:rsidRDefault="009F2D47">
            <w:pPr>
              <w:rPr>
                <w:rFonts w:ascii="ＭＳ 明朝" w:hAnsi="ＭＳ 明朝"/>
                <w:szCs w:val="20"/>
              </w:rPr>
            </w:pPr>
          </w:p>
          <w:p w:rsidR="00316E2A" w:rsidRPr="00D93659" w:rsidRDefault="000C43F1" w:rsidP="00D93659">
            <w:pPr>
              <w:ind w:left="210" w:hangingChars="100" w:hanging="210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 xml:space="preserve">　　</w:t>
            </w:r>
            <w:r w:rsidR="0010676C" w:rsidRPr="00D93659">
              <w:rPr>
                <w:rFonts w:ascii="ＭＳ 明朝" w:hAnsi="ＭＳ 明朝" w:hint="eastAsia"/>
                <w:szCs w:val="20"/>
              </w:rPr>
              <w:t>AED</w:t>
            </w:r>
            <w:r w:rsidR="00C40DDE" w:rsidRPr="00D93659">
              <w:rPr>
                <w:rFonts w:ascii="ＭＳ 明朝" w:hAnsi="ＭＳ 明朝" w:hint="eastAsia"/>
                <w:szCs w:val="20"/>
              </w:rPr>
              <w:t>使用</w:t>
            </w:r>
            <w:r w:rsidR="0010676C" w:rsidRPr="00D93659">
              <w:rPr>
                <w:rFonts w:ascii="ＭＳ 明朝" w:hAnsi="ＭＳ 明朝" w:hint="eastAsia"/>
                <w:szCs w:val="20"/>
              </w:rPr>
              <w:t>協力事業所</w:t>
            </w:r>
            <w:r w:rsidR="00AA1E70" w:rsidRPr="00D93659">
              <w:rPr>
                <w:rFonts w:ascii="ＭＳ 明朝" w:hAnsi="ＭＳ 明朝" w:hint="eastAsia"/>
                <w:szCs w:val="20"/>
              </w:rPr>
              <w:t>登録</w:t>
            </w:r>
            <w:r w:rsidR="00161389" w:rsidRPr="00D93659">
              <w:rPr>
                <w:rFonts w:ascii="ＭＳ 明朝" w:hAnsi="ＭＳ 明朝" w:hint="eastAsia"/>
                <w:szCs w:val="20"/>
              </w:rPr>
              <w:t>制度実施要綱第</w:t>
            </w:r>
            <w:r w:rsidR="00C70960">
              <w:rPr>
                <w:rFonts w:ascii="ＭＳ 明朝" w:hAnsi="ＭＳ 明朝" w:hint="eastAsia"/>
                <w:szCs w:val="20"/>
              </w:rPr>
              <w:t>９</w:t>
            </w:r>
            <w:r w:rsidR="009F2D47" w:rsidRPr="00D93659">
              <w:rPr>
                <w:rFonts w:ascii="ＭＳ 明朝" w:hAnsi="ＭＳ 明朝" w:hint="eastAsia"/>
                <w:szCs w:val="20"/>
              </w:rPr>
              <w:t>条の規定に基づき</w:t>
            </w:r>
            <w:r w:rsidR="00D93659">
              <w:rPr>
                <w:rFonts w:ascii="ＭＳ 明朝" w:hAnsi="ＭＳ 明朝" w:hint="eastAsia"/>
                <w:szCs w:val="20"/>
              </w:rPr>
              <w:t>、</w:t>
            </w:r>
            <w:r w:rsidR="00C70960">
              <w:rPr>
                <w:rFonts w:ascii="ＭＳ 明朝" w:hAnsi="ＭＳ 明朝" w:hint="eastAsia"/>
                <w:szCs w:val="20"/>
              </w:rPr>
              <w:t>登録を取消します</w:t>
            </w:r>
            <w:r w:rsidR="003A4633" w:rsidRPr="00D93659">
              <w:rPr>
                <w:rFonts w:ascii="ＭＳ 明朝" w:hAnsi="ＭＳ 明朝" w:hint="eastAsia"/>
                <w:szCs w:val="20"/>
              </w:rPr>
              <w:t>。</w:t>
            </w:r>
          </w:p>
        </w:tc>
      </w:tr>
      <w:tr w:rsidR="005B4924" w:rsidRPr="00D93659" w:rsidTr="00C70960">
        <w:trPr>
          <w:cantSplit/>
          <w:trHeight w:val="1120"/>
        </w:trPr>
        <w:tc>
          <w:tcPr>
            <w:tcW w:w="1560" w:type="dxa"/>
            <w:vMerge w:val="restart"/>
            <w:vAlign w:val="center"/>
          </w:tcPr>
          <w:p w:rsidR="005B4924" w:rsidRPr="00D93659" w:rsidRDefault="005B4924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事業所等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5B4924" w:rsidRPr="00D93659" w:rsidRDefault="005B4924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名　称</w:t>
            </w:r>
          </w:p>
        </w:tc>
        <w:tc>
          <w:tcPr>
            <w:tcW w:w="6438" w:type="dxa"/>
          </w:tcPr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</w:p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</w:p>
        </w:tc>
      </w:tr>
      <w:tr w:rsidR="005B4924" w:rsidRPr="00D93659" w:rsidTr="00C70960">
        <w:trPr>
          <w:cantSplit/>
          <w:trHeight w:val="1278"/>
        </w:trPr>
        <w:tc>
          <w:tcPr>
            <w:tcW w:w="1560" w:type="dxa"/>
            <w:vMerge/>
          </w:tcPr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5B4924" w:rsidRPr="00D93659" w:rsidRDefault="005B4924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所在地</w:t>
            </w:r>
          </w:p>
        </w:tc>
        <w:tc>
          <w:tcPr>
            <w:tcW w:w="6438" w:type="dxa"/>
          </w:tcPr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〒</w:t>
            </w:r>
          </w:p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</w:p>
        </w:tc>
      </w:tr>
      <w:tr w:rsidR="005B4924" w:rsidRPr="00D93659" w:rsidTr="00C70960">
        <w:trPr>
          <w:cantSplit/>
          <w:trHeight w:val="1246"/>
        </w:trPr>
        <w:tc>
          <w:tcPr>
            <w:tcW w:w="1560" w:type="dxa"/>
            <w:vMerge/>
          </w:tcPr>
          <w:p w:rsidR="005B4924" w:rsidRPr="00D93659" w:rsidRDefault="005B492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5B4924" w:rsidRPr="00D93659" w:rsidRDefault="005B4924" w:rsidP="005B4924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代表者名</w:t>
            </w:r>
          </w:p>
        </w:tc>
        <w:tc>
          <w:tcPr>
            <w:tcW w:w="6438" w:type="dxa"/>
          </w:tcPr>
          <w:p w:rsidR="005B4924" w:rsidRPr="00D93659" w:rsidRDefault="005B4924" w:rsidP="005B4924">
            <w:pPr>
              <w:rPr>
                <w:rFonts w:ascii="ＭＳ 明朝" w:hAnsi="ＭＳ 明朝"/>
                <w:szCs w:val="20"/>
              </w:rPr>
            </w:pPr>
          </w:p>
        </w:tc>
      </w:tr>
      <w:tr w:rsidR="009F2D47" w:rsidRPr="00D93659" w:rsidTr="00C70960">
        <w:trPr>
          <w:cantSplit/>
          <w:trHeight w:val="1386"/>
        </w:trPr>
        <w:tc>
          <w:tcPr>
            <w:tcW w:w="3486" w:type="dxa"/>
            <w:gridSpan w:val="2"/>
            <w:vAlign w:val="center"/>
          </w:tcPr>
          <w:p w:rsidR="009F2D47" w:rsidRPr="00D93659" w:rsidRDefault="00C27B95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登録</w:t>
            </w:r>
            <w:r w:rsidR="009F2D47" w:rsidRPr="00D93659">
              <w:rPr>
                <w:rFonts w:ascii="ＭＳ 明朝" w:hAnsi="ＭＳ 明朝" w:hint="eastAsia"/>
                <w:szCs w:val="20"/>
              </w:rPr>
              <w:t>番号</w:t>
            </w:r>
          </w:p>
        </w:tc>
        <w:tc>
          <w:tcPr>
            <w:tcW w:w="6438" w:type="dxa"/>
            <w:vAlign w:val="center"/>
          </w:tcPr>
          <w:p w:rsidR="009F2D47" w:rsidRPr="00D93659" w:rsidRDefault="009F2D47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 xml:space="preserve">第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　　　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　　</w:t>
            </w:r>
            <w:r w:rsidR="00C27B95" w:rsidRPr="00D93659">
              <w:rPr>
                <w:rFonts w:ascii="ＭＳ 明朝" w:hAnsi="ＭＳ 明朝" w:hint="eastAsia"/>
                <w:szCs w:val="20"/>
              </w:rPr>
              <w:t xml:space="preserve">　　　　</w:t>
            </w:r>
            <w:r w:rsidRPr="00D93659">
              <w:rPr>
                <w:rFonts w:ascii="ＭＳ 明朝" w:hAnsi="ＭＳ 明朝" w:hint="eastAsia"/>
                <w:szCs w:val="20"/>
              </w:rPr>
              <w:t>号</w:t>
            </w:r>
          </w:p>
        </w:tc>
      </w:tr>
      <w:tr w:rsidR="009F2D47" w:rsidRPr="00D93659" w:rsidTr="00C70960">
        <w:trPr>
          <w:cantSplit/>
          <w:trHeight w:val="555"/>
        </w:trPr>
        <w:tc>
          <w:tcPr>
            <w:tcW w:w="3486" w:type="dxa"/>
            <w:gridSpan w:val="2"/>
            <w:vAlign w:val="center"/>
          </w:tcPr>
          <w:p w:rsidR="009F2D47" w:rsidRPr="00D93659" w:rsidRDefault="00A01C17" w:rsidP="00A01C17">
            <w:pPr>
              <w:jc w:val="center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＊</w:t>
            </w:r>
            <w:r w:rsidR="009A2CEE" w:rsidRPr="00D93659">
              <w:rPr>
                <w:rFonts w:ascii="ＭＳ 明朝" w:hAnsi="ＭＳ 明朝" w:hint="eastAsia"/>
                <w:szCs w:val="20"/>
              </w:rPr>
              <w:t>受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B807C8" w:rsidRPr="00D93659">
              <w:rPr>
                <w:rFonts w:ascii="ＭＳ 明朝" w:hAnsi="ＭＳ 明朝" w:hint="eastAsia"/>
                <w:szCs w:val="20"/>
              </w:rPr>
              <w:t>付</w:t>
            </w:r>
            <w:r w:rsidRPr="00D93659">
              <w:rPr>
                <w:rFonts w:ascii="ＭＳ 明朝" w:hAnsi="ＭＳ 明朝" w:hint="eastAsia"/>
                <w:szCs w:val="20"/>
              </w:rPr>
              <w:t xml:space="preserve">　欄</w:t>
            </w:r>
          </w:p>
        </w:tc>
        <w:tc>
          <w:tcPr>
            <w:tcW w:w="6438" w:type="dxa"/>
            <w:vAlign w:val="center"/>
          </w:tcPr>
          <w:p w:rsidR="009F2D47" w:rsidRPr="00D93659" w:rsidRDefault="00A01C17" w:rsidP="00525DC0">
            <w:pPr>
              <w:ind w:firstLineChars="950" w:firstLine="1995"/>
              <w:rPr>
                <w:rFonts w:ascii="ＭＳ 明朝" w:hAnsi="ＭＳ 明朝"/>
                <w:szCs w:val="20"/>
              </w:rPr>
            </w:pPr>
            <w:r w:rsidRPr="00D93659">
              <w:rPr>
                <w:rFonts w:ascii="ＭＳ 明朝" w:hAnsi="ＭＳ 明朝" w:hint="eastAsia"/>
                <w:szCs w:val="20"/>
              </w:rPr>
              <w:t>＊</w:t>
            </w:r>
            <w:r w:rsidR="00B807C8" w:rsidRPr="00D93659">
              <w:rPr>
                <w:rFonts w:ascii="ＭＳ 明朝" w:hAnsi="ＭＳ 明朝" w:hint="eastAsia"/>
                <w:szCs w:val="20"/>
              </w:rPr>
              <w:t xml:space="preserve">経　</w:t>
            </w:r>
            <w:r w:rsidR="00525DC0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B807C8" w:rsidRPr="00D93659">
              <w:rPr>
                <w:rFonts w:ascii="ＭＳ 明朝" w:hAnsi="ＭＳ 明朝" w:hint="eastAsia"/>
                <w:szCs w:val="20"/>
              </w:rPr>
              <w:t xml:space="preserve">　過　　</w:t>
            </w:r>
            <w:r w:rsidR="00525DC0" w:rsidRPr="00D93659">
              <w:rPr>
                <w:rFonts w:ascii="ＭＳ 明朝" w:hAnsi="ＭＳ 明朝" w:hint="eastAsia"/>
                <w:szCs w:val="20"/>
              </w:rPr>
              <w:t xml:space="preserve">　</w:t>
            </w:r>
            <w:r w:rsidR="00B807C8" w:rsidRPr="00D93659">
              <w:rPr>
                <w:rFonts w:ascii="ＭＳ 明朝" w:hAnsi="ＭＳ 明朝" w:hint="eastAsia"/>
                <w:szCs w:val="20"/>
              </w:rPr>
              <w:t>欄</w:t>
            </w:r>
          </w:p>
        </w:tc>
      </w:tr>
      <w:tr w:rsidR="00B807C8" w:rsidRPr="00D93659" w:rsidTr="00C70960">
        <w:trPr>
          <w:cantSplit/>
          <w:trHeight w:val="2132"/>
        </w:trPr>
        <w:tc>
          <w:tcPr>
            <w:tcW w:w="3486" w:type="dxa"/>
            <w:gridSpan w:val="2"/>
            <w:vAlign w:val="center"/>
          </w:tcPr>
          <w:p w:rsidR="00B807C8" w:rsidRPr="00D93659" w:rsidRDefault="00B807C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438" w:type="dxa"/>
          </w:tcPr>
          <w:p w:rsidR="00B807C8" w:rsidRPr="00D93659" w:rsidRDefault="00B807C8">
            <w:pPr>
              <w:rPr>
                <w:rFonts w:ascii="ＭＳ 明朝" w:hAnsi="ＭＳ 明朝"/>
                <w:szCs w:val="20"/>
              </w:rPr>
            </w:pPr>
          </w:p>
          <w:p w:rsidR="00B807C8" w:rsidRPr="00D93659" w:rsidRDefault="00B807C8">
            <w:pPr>
              <w:rPr>
                <w:rFonts w:ascii="ＭＳ 明朝" w:hAnsi="ＭＳ 明朝"/>
                <w:szCs w:val="20"/>
              </w:rPr>
            </w:pPr>
          </w:p>
          <w:p w:rsidR="00B807C8" w:rsidRPr="00D93659" w:rsidRDefault="00B807C8" w:rsidP="00B807C8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9F2D47" w:rsidRPr="00D93659" w:rsidRDefault="00A01C17">
      <w:pPr>
        <w:rPr>
          <w:rFonts w:ascii="ＭＳ 明朝" w:hAnsi="ＭＳ 明朝"/>
          <w:szCs w:val="21"/>
        </w:rPr>
      </w:pPr>
      <w:r w:rsidRPr="00D93659">
        <w:rPr>
          <w:rFonts w:ascii="ＭＳ 明朝" w:hAnsi="ＭＳ 明朝" w:hint="eastAsia"/>
          <w:szCs w:val="21"/>
        </w:rPr>
        <w:t>＊印の欄は記入しないこと。</w:t>
      </w:r>
    </w:p>
    <w:sectPr w:rsidR="009F2D47" w:rsidRPr="00D93659" w:rsidSect="00A01C17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EA" w:rsidRDefault="00CB32EA" w:rsidP="00EF691D">
      <w:r>
        <w:separator/>
      </w:r>
    </w:p>
  </w:endnote>
  <w:endnote w:type="continuationSeparator" w:id="0">
    <w:p w:rsidR="00CB32EA" w:rsidRDefault="00CB32EA" w:rsidP="00E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EA" w:rsidRDefault="00CB32EA" w:rsidP="00EF691D">
      <w:r>
        <w:separator/>
      </w:r>
    </w:p>
  </w:footnote>
  <w:footnote w:type="continuationSeparator" w:id="0">
    <w:p w:rsidR="00CB32EA" w:rsidRDefault="00CB32EA" w:rsidP="00EF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D93"/>
    <w:multiLevelType w:val="hybridMultilevel"/>
    <w:tmpl w:val="DD7A3270"/>
    <w:lvl w:ilvl="0" w:tplc="D7AC64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BC3EA0"/>
    <w:multiLevelType w:val="hybridMultilevel"/>
    <w:tmpl w:val="DAFA5206"/>
    <w:lvl w:ilvl="0" w:tplc="AF68B95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C6E77A7"/>
    <w:multiLevelType w:val="hybridMultilevel"/>
    <w:tmpl w:val="F85699EC"/>
    <w:lvl w:ilvl="0" w:tplc="D17E7D4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4F"/>
    <w:rsid w:val="00010C10"/>
    <w:rsid w:val="00063383"/>
    <w:rsid w:val="00087EFF"/>
    <w:rsid w:val="000C43F1"/>
    <w:rsid w:val="0010676C"/>
    <w:rsid w:val="00135C1B"/>
    <w:rsid w:val="00161389"/>
    <w:rsid w:val="001657D4"/>
    <w:rsid w:val="0016698B"/>
    <w:rsid w:val="00170C49"/>
    <w:rsid w:val="0017208B"/>
    <w:rsid w:val="001D4021"/>
    <w:rsid w:val="002715AB"/>
    <w:rsid w:val="002B0EEE"/>
    <w:rsid w:val="002D319C"/>
    <w:rsid w:val="002D3E56"/>
    <w:rsid w:val="002D4088"/>
    <w:rsid w:val="0030479C"/>
    <w:rsid w:val="00316E2A"/>
    <w:rsid w:val="0033537C"/>
    <w:rsid w:val="00340BDD"/>
    <w:rsid w:val="00354C4F"/>
    <w:rsid w:val="0039356B"/>
    <w:rsid w:val="003A4633"/>
    <w:rsid w:val="00426786"/>
    <w:rsid w:val="00467744"/>
    <w:rsid w:val="004A7908"/>
    <w:rsid w:val="004F6C3D"/>
    <w:rsid w:val="00525DC0"/>
    <w:rsid w:val="005309F0"/>
    <w:rsid w:val="0054735D"/>
    <w:rsid w:val="0056476A"/>
    <w:rsid w:val="005A101A"/>
    <w:rsid w:val="005B4924"/>
    <w:rsid w:val="005C2B04"/>
    <w:rsid w:val="005F0F35"/>
    <w:rsid w:val="00623FB2"/>
    <w:rsid w:val="006B07AF"/>
    <w:rsid w:val="006E6C3A"/>
    <w:rsid w:val="006F1AF7"/>
    <w:rsid w:val="00740830"/>
    <w:rsid w:val="007A1B82"/>
    <w:rsid w:val="00822631"/>
    <w:rsid w:val="00834402"/>
    <w:rsid w:val="00853EE0"/>
    <w:rsid w:val="00873F89"/>
    <w:rsid w:val="00874C89"/>
    <w:rsid w:val="008A2F70"/>
    <w:rsid w:val="008F149E"/>
    <w:rsid w:val="009252A6"/>
    <w:rsid w:val="00932079"/>
    <w:rsid w:val="00975759"/>
    <w:rsid w:val="0099032E"/>
    <w:rsid w:val="009A2CEE"/>
    <w:rsid w:val="009F2D47"/>
    <w:rsid w:val="00A01C17"/>
    <w:rsid w:val="00A045C0"/>
    <w:rsid w:val="00A94088"/>
    <w:rsid w:val="00AA1E70"/>
    <w:rsid w:val="00AA7BC7"/>
    <w:rsid w:val="00AD7695"/>
    <w:rsid w:val="00B07A02"/>
    <w:rsid w:val="00B807C8"/>
    <w:rsid w:val="00C169B3"/>
    <w:rsid w:val="00C27B95"/>
    <w:rsid w:val="00C40DDE"/>
    <w:rsid w:val="00C70960"/>
    <w:rsid w:val="00CB32EA"/>
    <w:rsid w:val="00CF10A1"/>
    <w:rsid w:val="00D63F1E"/>
    <w:rsid w:val="00D91ED0"/>
    <w:rsid w:val="00D93659"/>
    <w:rsid w:val="00DF281C"/>
    <w:rsid w:val="00E738D7"/>
    <w:rsid w:val="00EF34DE"/>
    <w:rsid w:val="00EF691D"/>
    <w:rsid w:val="00FC3409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691D"/>
    <w:rPr>
      <w:kern w:val="2"/>
      <w:sz w:val="21"/>
      <w:szCs w:val="24"/>
    </w:rPr>
  </w:style>
  <w:style w:type="paragraph" w:styleId="a5">
    <w:name w:val="footer"/>
    <w:basedOn w:val="a"/>
    <w:link w:val="a6"/>
    <w:rsid w:val="00EF6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691D"/>
    <w:rPr>
      <w:kern w:val="2"/>
      <w:sz w:val="21"/>
      <w:szCs w:val="24"/>
    </w:rPr>
  </w:style>
  <w:style w:type="paragraph" w:styleId="a7">
    <w:name w:val="Balloon Text"/>
    <w:basedOn w:val="a"/>
    <w:link w:val="a8"/>
    <w:rsid w:val="000C43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43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691D"/>
    <w:rPr>
      <w:kern w:val="2"/>
      <w:sz w:val="21"/>
      <w:szCs w:val="24"/>
    </w:rPr>
  </w:style>
  <w:style w:type="paragraph" w:styleId="a5">
    <w:name w:val="footer"/>
    <w:basedOn w:val="a"/>
    <w:link w:val="a6"/>
    <w:rsid w:val="00EF6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691D"/>
    <w:rPr>
      <w:kern w:val="2"/>
      <w:sz w:val="21"/>
      <w:szCs w:val="24"/>
    </w:rPr>
  </w:style>
  <w:style w:type="paragraph" w:styleId="a7">
    <w:name w:val="Balloon Text"/>
    <w:basedOn w:val="a"/>
    <w:link w:val="a8"/>
    <w:rsid w:val="000C43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C4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　条関係）</vt:lpstr>
      <vt:lpstr>様式第１（第　条関係）</vt:lpstr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　条関係）</dc:title>
  <dc:creator>山田 友里</dc:creator>
  <cp:lastModifiedBy>FJ-USER</cp:lastModifiedBy>
  <cp:revision>4</cp:revision>
  <cp:lastPrinted>2018-03-20T00:58:00Z</cp:lastPrinted>
  <dcterms:created xsi:type="dcterms:W3CDTF">2018-12-18T01:16:00Z</dcterms:created>
  <dcterms:modified xsi:type="dcterms:W3CDTF">2019-01-10T06:00:00Z</dcterms:modified>
</cp:coreProperties>
</file>